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077455FC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по </w:t>
      </w:r>
      <w:r w:rsidR="00620A23">
        <w:rPr>
          <w:b/>
          <w:sz w:val="28"/>
          <w:szCs w:val="28"/>
        </w:rPr>
        <w:t>профессиональному модулю</w:t>
      </w:r>
      <w:r>
        <w:rPr>
          <w:b/>
          <w:sz w:val="28"/>
          <w:szCs w:val="28"/>
        </w:rPr>
        <w:t xml:space="preserve"> «</w:t>
      </w:r>
      <w:r w:rsidR="00620A23" w:rsidRPr="00620A23">
        <w:rPr>
          <w:b/>
          <w:sz w:val="28"/>
          <w:szCs w:val="28"/>
        </w:rPr>
        <w:t>Выполнение сборки, монтажа и демонтажа электронных приборов и устройств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7"/>
          <w:footerReference w:type="default" r:id="rId8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2A6474" w:rsidRPr="00F945F3" w14:paraId="6D1FD605" w14:textId="77777777" w:rsidTr="00EF37BB">
        <w:tc>
          <w:tcPr>
            <w:tcW w:w="2943" w:type="dxa"/>
            <w:shd w:val="clear" w:color="auto" w:fill="auto"/>
          </w:tcPr>
          <w:p w14:paraId="211436AF" w14:textId="2A524C69" w:rsidR="002A6474" w:rsidRPr="00F945F3" w:rsidRDefault="008009B6" w:rsidP="005E0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="00D00BCD" w:rsidRPr="00D00BCD">
              <w:rPr>
                <w:b/>
              </w:rPr>
              <w:t xml:space="preserve">К </w:t>
            </w:r>
            <w:r>
              <w:rPr>
                <w:b/>
              </w:rPr>
              <w:t>0</w:t>
            </w:r>
            <w:r w:rsidR="00620A23">
              <w:rPr>
                <w:b/>
              </w:rPr>
              <w:t>1</w:t>
            </w:r>
            <w:r w:rsidR="00D00BCD" w:rsidRPr="00D00BCD">
              <w:rPr>
                <w:b/>
              </w:rPr>
              <w:t xml:space="preserve"> </w:t>
            </w:r>
            <w:r w:rsidR="00620A23" w:rsidRPr="00620A23">
              <w:rPr>
                <w:b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="00620A23" w:rsidRPr="00620A23">
              <w:rPr>
                <w:b/>
              </w:rPr>
              <w:t xml:space="preserve"> </w:t>
            </w:r>
          </w:p>
        </w:tc>
        <w:tc>
          <w:tcPr>
            <w:tcW w:w="6663" w:type="dxa"/>
            <w:shd w:val="clear" w:color="auto" w:fill="auto"/>
          </w:tcPr>
          <w:p w14:paraId="17909DC2" w14:textId="7979B6EC" w:rsidR="008009B6" w:rsidRDefault="002A6474" w:rsidP="00620A23">
            <w:pPr>
              <w:pStyle w:val="TableParagraph"/>
              <w:tabs>
                <w:tab w:val="left" w:pos="2849"/>
              </w:tabs>
              <w:spacing w:before="3" w:line="276" w:lineRule="auto"/>
              <w:ind w:right="95"/>
              <w:jc w:val="both"/>
              <w:rPr>
                <w:iCs/>
              </w:rPr>
            </w:pPr>
            <w:r w:rsidRPr="00F945F3">
              <w:t>З-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620A23">
              <w:t>1</w:t>
            </w:r>
            <w:r w:rsidRPr="00F945F3">
              <w:t>- Знать:</w:t>
            </w:r>
            <w:r>
              <w:t xml:space="preserve"> </w:t>
            </w:r>
            <w:r w:rsidR="00620A23" w:rsidRPr="00620A23">
              <w:rPr>
                <w:spacing w:val="-2"/>
                <w:sz w:val="24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  <w:r w:rsidR="00620A23">
              <w:rPr>
                <w:spacing w:val="-2"/>
                <w:sz w:val="24"/>
              </w:rPr>
              <w:t xml:space="preserve"> </w:t>
            </w:r>
            <w:r w:rsidR="00620A23" w:rsidRPr="00620A23">
              <w:rPr>
                <w:spacing w:val="-2"/>
                <w:sz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 задач  профессиональной</w:t>
            </w:r>
            <w:r w:rsidR="00620A23">
              <w:rPr>
                <w:spacing w:val="-2"/>
                <w:sz w:val="24"/>
              </w:rPr>
              <w:t xml:space="preserve"> </w:t>
            </w:r>
            <w:r w:rsidR="00620A23" w:rsidRPr="00620A23">
              <w:rPr>
                <w:spacing w:val="-2"/>
                <w:sz w:val="24"/>
              </w:rPr>
              <w:t>деятельности</w:t>
            </w:r>
          </w:p>
          <w:p w14:paraId="691BFAF2" w14:textId="2DA70D25" w:rsidR="00620A23" w:rsidRDefault="002A6474" w:rsidP="00620A23">
            <w:pPr>
              <w:pStyle w:val="TableParagraph"/>
              <w:ind w:right="96"/>
              <w:jc w:val="both"/>
              <w:rPr>
                <w:sz w:val="24"/>
              </w:rPr>
            </w:pPr>
            <w:r w:rsidRPr="00F945F3">
              <w:t>У-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620A23">
              <w:t>1</w:t>
            </w:r>
            <w:r>
              <w:t>-</w:t>
            </w:r>
            <w:r w:rsidR="00EF37BB">
              <w:t xml:space="preserve"> </w:t>
            </w:r>
            <w:r>
              <w:t xml:space="preserve">Уметь: </w:t>
            </w:r>
            <w:r w:rsidR="00620A23" w:rsidRPr="00620A23">
              <w:rPr>
                <w:sz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  <w:r w:rsidR="00620A23">
              <w:rPr>
                <w:sz w:val="24"/>
              </w:rPr>
              <w:t xml:space="preserve"> </w:t>
            </w:r>
            <w:r w:rsidR="00620A23" w:rsidRPr="00620A23">
              <w:rPr>
                <w:sz w:val="24"/>
              </w:rPr>
              <w:t>составлять план действия; определять</w:t>
            </w:r>
            <w:r w:rsidR="00620A23">
              <w:t xml:space="preserve"> </w:t>
            </w:r>
            <w:r w:rsidR="00620A23">
              <w:rPr>
                <w:sz w:val="24"/>
              </w:rPr>
              <w:t>необходимые</w:t>
            </w:r>
            <w:r w:rsidR="00620A23">
              <w:rPr>
                <w:spacing w:val="-5"/>
                <w:sz w:val="24"/>
              </w:rPr>
              <w:t xml:space="preserve"> </w:t>
            </w:r>
            <w:r w:rsidR="00620A23">
              <w:rPr>
                <w:spacing w:val="-2"/>
                <w:sz w:val="24"/>
              </w:rPr>
              <w:t>ресурсы;</w:t>
            </w:r>
            <w:r w:rsidR="00620A23">
              <w:rPr>
                <w:spacing w:val="-2"/>
                <w:sz w:val="24"/>
              </w:rPr>
              <w:t xml:space="preserve"> </w:t>
            </w:r>
            <w:r w:rsidR="00620A23">
              <w:rPr>
                <w:sz w:val="24"/>
              </w:rPr>
              <w:t>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  <w:p w14:paraId="711927FC" w14:textId="7176F898" w:rsidR="002A6474" w:rsidRPr="008009B6" w:rsidRDefault="002A6474" w:rsidP="00620A23">
            <w:pPr>
              <w:jc w:val="both"/>
            </w:pP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620A23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620A23" w:rsidRPr="00010170" w:rsidRDefault="00620A23" w:rsidP="00620A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0CC1C9FD" w14:textId="77777777" w:rsidR="00620A23" w:rsidRPr="00010170" w:rsidRDefault="00620A23" w:rsidP="00620A23">
            <w:pPr>
              <w:spacing w:before="240" w:after="240"/>
            </w:pPr>
            <w:r w:rsidRPr="00010170">
              <w:rPr>
                <w:b/>
                <w:bCs/>
              </w:rPr>
              <w:t>Какой из следующих этапов является первым в технологии сборки электронных устройств?</w:t>
            </w:r>
          </w:p>
          <w:p w14:paraId="016EA4A3" w14:textId="77777777" w:rsidR="00620A23" w:rsidRPr="00010170" w:rsidRDefault="00620A23" w:rsidP="006712BA">
            <w:pPr>
              <w:spacing w:before="100" w:beforeAutospacing="1" w:after="100" w:afterAutospacing="1"/>
            </w:pPr>
            <w:r w:rsidRPr="00010170">
              <w:t>A) Проверка готовности компонентов</w:t>
            </w:r>
          </w:p>
          <w:p w14:paraId="0CAEBDC3" w14:textId="77777777" w:rsidR="00620A23" w:rsidRPr="00010170" w:rsidRDefault="00620A23" w:rsidP="006712BA">
            <w:pPr>
              <w:spacing w:before="60" w:after="100" w:afterAutospacing="1"/>
            </w:pPr>
            <w:r w:rsidRPr="00010170">
              <w:t xml:space="preserve">B) Установка компонентов на печатную плату </w:t>
            </w:r>
          </w:p>
          <w:p w14:paraId="26B28C54" w14:textId="77777777" w:rsidR="00620A23" w:rsidRPr="00010170" w:rsidRDefault="00620A23" w:rsidP="006712BA">
            <w:pPr>
              <w:spacing w:before="60" w:after="100" w:afterAutospacing="1"/>
            </w:pPr>
            <w:r w:rsidRPr="00010170">
              <w:t xml:space="preserve">C) Проектирование схемы </w:t>
            </w:r>
          </w:p>
          <w:p w14:paraId="78D7229B" w14:textId="6C2EEAFD" w:rsidR="00620A23" w:rsidRPr="006712BA" w:rsidRDefault="00620A23" w:rsidP="006712BA">
            <w:pPr>
              <w:spacing w:before="60" w:after="100" w:afterAutospacing="1"/>
            </w:pPr>
            <w:r w:rsidRPr="00010170">
              <w:t>D) Тестирование устройства</w:t>
            </w:r>
          </w:p>
        </w:tc>
        <w:tc>
          <w:tcPr>
            <w:tcW w:w="2664" w:type="dxa"/>
            <w:shd w:val="clear" w:color="auto" w:fill="auto"/>
          </w:tcPr>
          <w:p w14:paraId="68FACD94" w14:textId="5D6F2FBD" w:rsidR="00620A23" w:rsidRPr="00010170" w:rsidRDefault="00620A23" w:rsidP="00620A23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010170">
              <w:rPr>
                <w:rFonts w:eastAsia="Calibri"/>
              </w:rPr>
              <w:t>C) Проектирование схемы</w:t>
            </w:r>
          </w:p>
        </w:tc>
      </w:tr>
      <w:tr w:rsidR="00620A23" w:rsidRPr="00010170" w14:paraId="0D393FE0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620A23" w:rsidRPr="00010170" w:rsidRDefault="00620A23" w:rsidP="00620A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0D875412" w14:textId="77777777" w:rsidR="00620A23" w:rsidRPr="00010170" w:rsidRDefault="00620A23" w:rsidP="00620A23">
            <w:pPr>
              <w:spacing w:before="240" w:after="240"/>
            </w:pPr>
            <w:r w:rsidRPr="00010170">
              <w:rPr>
                <w:b/>
                <w:bCs/>
              </w:rPr>
              <w:t>Установите правильную последовательность этапов сборки электронного устройства:</w:t>
            </w:r>
          </w:p>
          <w:p w14:paraId="1BB0EFA3" w14:textId="77777777" w:rsidR="00620A23" w:rsidRPr="00010170" w:rsidRDefault="00620A23" w:rsidP="00620A23">
            <w:r w:rsidRPr="00010170">
              <w:t xml:space="preserve">1. Установка компонентов </w:t>
            </w:r>
          </w:p>
          <w:p w14:paraId="6DE6036C" w14:textId="77777777" w:rsidR="00620A23" w:rsidRPr="00010170" w:rsidRDefault="00620A23" w:rsidP="00620A23">
            <w:r w:rsidRPr="00010170">
              <w:t>2. Проверка работоспособности</w:t>
            </w:r>
          </w:p>
          <w:p w14:paraId="2C1E43D1" w14:textId="77777777" w:rsidR="00620A23" w:rsidRPr="00010170" w:rsidRDefault="00620A23" w:rsidP="00620A23">
            <w:r w:rsidRPr="00010170">
              <w:t>3. Пайка</w:t>
            </w:r>
          </w:p>
          <w:p w14:paraId="42C7B0E1" w14:textId="201C6CE3" w:rsidR="00620A23" w:rsidRPr="00010170" w:rsidRDefault="00620A23" w:rsidP="006712BA">
            <w:r w:rsidRPr="00010170">
              <w:t>4</w:t>
            </w:r>
            <w:r w:rsidRPr="006712BA">
              <w:t>. Тестирование</w:t>
            </w:r>
          </w:p>
        </w:tc>
        <w:tc>
          <w:tcPr>
            <w:tcW w:w="2664" w:type="dxa"/>
            <w:shd w:val="clear" w:color="auto" w:fill="auto"/>
          </w:tcPr>
          <w:p w14:paraId="01D96D0D" w14:textId="7D8A10A2" w:rsidR="00620A23" w:rsidRPr="00010170" w:rsidRDefault="00620A23" w:rsidP="00620A2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10170">
              <w:rPr>
                <w:rFonts w:eastAsia="Calibri"/>
                <w:lang w:val="en-US"/>
              </w:rPr>
              <w:t>1 → 3 → 2 → 4</w:t>
            </w:r>
          </w:p>
        </w:tc>
      </w:tr>
      <w:tr w:rsidR="00620A23" w:rsidRPr="00010170" w14:paraId="47BA4D7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620A23" w:rsidRPr="00010170" w:rsidRDefault="00620A23" w:rsidP="00620A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7EBF777B" w14:textId="77777777" w:rsidR="00620A23" w:rsidRPr="00010170" w:rsidRDefault="00620A23" w:rsidP="00620A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Какое из следующих определений наиболее точно описывает настройку электронного прибора?</w:t>
            </w:r>
          </w:p>
          <w:p w14:paraId="1257A58B" w14:textId="77777777" w:rsidR="00620A23" w:rsidRPr="00010170" w:rsidRDefault="00620A23" w:rsidP="006712BA">
            <w:pPr>
              <w:spacing w:before="100" w:beforeAutospacing="1" w:after="100" w:afterAutospacing="1"/>
            </w:pPr>
            <w:r w:rsidRPr="00010170">
              <w:t>A) Процесс замены компонентов</w:t>
            </w:r>
          </w:p>
          <w:p w14:paraId="477682B6" w14:textId="77777777" w:rsidR="00620A23" w:rsidRPr="00010170" w:rsidRDefault="00620A23" w:rsidP="006712BA">
            <w:pPr>
              <w:spacing w:before="60" w:after="100" w:afterAutospacing="1"/>
            </w:pPr>
            <w:r w:rsidRPr="00010170">
              <w:lastRenderedPageBreak/>
              <w:t>B) Процесс приведения прибора в рабочее состояние</w:t>
            </w:r>
          </w:p>
          <w:p w14:paraId="28816951" w14:textId="77777777" w:rsidR="00620A23" w:rsidRPr="00010170" w:rsidRDefault="00620A23" w:rsidP="006712BA">
            <w:pPr>
              <w:spacing w:before="60" w:after="100" w:afterAutospacing="1"/>
            </w:pPr>
            <w:r w:rsidRPr="00010170">
              <w:t>C) Процесс тестирования прибора</w:t>
            </w:r>
          </w:p>
          <w:p w14:paraId="13C798E6" w14:textId="07B2232B" w:rsidR="00620A23" w:rsidRPr="00010170" w:rsidRDefault="00620A23" w:rsidP="006712BA">
            <w:r w:rsidRPr="00010170">
              <w:t>D) Процесс сборки прибора</w:t>
            </w:r>
          </w:p>
        </w:tc>
        <w:tc>
          <w:tcPr>
            <w:tcW w:w="2664" w:type="dxa"/>
            <w:shd w:val="clear" w:color="auto" w:fill="auto"/>
          </w:tcPr>
          <w:p w14:paraId="6B416B32" w14:textId="57FBDAD2" w:rsidR="00620A23" w:rsidRPr="00E068AD" w:rsidRDefault="00620A23" w:rsidP="00620A2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068AD">
              <w:lastRenderedPageBreak/>
              <w:t>B</w:t>
            </w:r>
          </w:p>
        </w:tc>
      </w:tr>
      <w:tr w:rsidR="00620A23" w:rsidRPr="00010170" w14:paraId="5845B4F6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620A23" w:rsidRPr="00010170" w:rsidRDefault="00620A23" w:rsidP="00620A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74069EF3" w14:textId="4DEBDA9F" w:rsidR="00620A23" w:rsidRPr="00010170" w:rsidRDefault="006712BA" w:rsidP="00620A23">
            <w:pPr>
              <w:spacing w:before="240" w:after="240"/>
            </w:pPr>
            <w:r>
              <w:rPr>
                <w:b/>
                <w:bCs/>
              </w:rPr>
              <w:t>Запишите правильную последовательность</w:t>
            </w:r>
            <w:r w:rsidR="00620A23" w:rsidRPr="00010170">
              <w:rPr>
                <w:b/>
                <w:bCs/>
              </w:rPr>
              <w:t xml:space="preserve"> этап</w:t>
            </w:r>
            <w:r>
              <w:rPr>
                <w:b/>
                <w:bCs/>
              </w:rPr>
              <w:t>ов</w:t>
            </w:r>
            <w:r w:rsidR="00620A23" w:rsidRPr="00010170">
              <w:rPr>
                <w:b/>
                <w:bCs/>
              </w:rPr>
              <w:t xml:space="preserve"> процесса настройки:</w:t>
            </w:r>
          </w:p>
          <w:p w14:paraId="3D0CC95D" w14:textId="77777777" w:rsidR="00620A23" w:rsidRPr="00010170" w:rsidRDefault="00620A23" w:rsidP="00620A23">
            <w:pPr>
              <w:spacing w:before="100" w:beforeAutospacing="1" w:after="100" w:afterAutospacing="1"/>
            </w:pPr>
            <w:r w:rsidRPr="00010170">
              <w:t>1.Измерение параметров</w:t>
            </w:r>
          </w:p>
          <w:p w14:paraId="2E95BCA5" w14:textId="77777777" w:rsidR="00620A23" w:rsidRPr="00010170" w:rsidRDefault="00620A23" w:rsidP="00620A23">
            <w:pPr>
              <w:spacing w:before="100" w:beforeAutospacing="1" w:after="100" w:afterAutospacing="1"/>
            </w:pPr>
            <w:r w:rsidRPr="00010170">
              <w:t xml:space="preserve">2.Установка значений </w:t>
            </w:r>
          </w:p>
          <w:p w14:paraId="4172C0D6" w14:textId="77777777" w:rsidR="00620A23" w:rsidRPr="00010170" w:rsidRDefault="00620A23" w:rsidP="00620A23">
            <w:pPr>
              <w:spacing w:before="100" w:beforeAutospacing="1" w:after="100" w:afterAutospacing="1"/>
            </w:pPr>
            <w:r w:rsidRPr="00010170">
              <w:t>3.Проверка работоспособности</w:t>
            </w:r>
          </w:p>
          <w:p w14:paraId="6A5CA2BD" w14:textId="77777777" w:rsidR="00620A23" w:rsidRPr="00010170" w:rsidRDefault="00620A23" w:rsidP="00620A23">
            <w:pPr>
              <w:spacing w:before="100" w:beforeAutospacing="1" w:after="100" w:afterAutospacing="1"/>
            </w:pPr>
            <w:r w:rsidRPr="00010170">
              <w:t>4.Калибровка</w:t>
            </w:r>
          </w:p>
          <w:p w14:paraId="6BF301E2" w14:textId="56846D28" w:rsidR="00620A23" w:rsidRPr="00010170" w:rsidRDefault="00620A23" w:rsidP="00620A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4" w:type="dxa"/>
            <w:shd w:val="clear" w:color="auto" w:fill="auto"/>
          </w:tcPr>
          <w:p w14:paraId="649C390E" w14:textId="7EDC140F" w:rsidR="00620A23" w:rsidRPr="00E068AD" w:rsidRDefault="00620A23" w:rsidP="00620A2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068AD">
              <w:t>1, 4, 2, 3</w:t>
            </w:r>
          </w:p>
        </w:tc>
      </w:tr>
      <w:tr w:rsidR="00620A23" w:rsidRPr="00010170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620A23" w:rsidRPr="00010170" w:rsidRDefault="00620A23" w:rsidP="00620A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44717C21" w14:textId="77777777" w:rsidR="00620A23" w:rsidRPr="00845F8B" w:rsidRDefault="00620A23" w:rsidP="00620A23">
            <w:r w:rsidRPr="00845F8B">
              <w:t>Какой из следующих документов не является частью технологической документации?</w:t>
            </w:r>
          </w:p>
          <w:p w14:paraId="50B3D235" w14:textId="77777777" w:rsidR="00620A23" w:rsidRPr="006712BA" w:rsidRDefault="00620A23" w:rsidP="006712BA">
            <w:r w:rsidRPr="006712BA">
              <w:t xml:space="preserve">A) Технические условия </w:t>
            </w:r>
          </w:p>
          <w:p w14:paraId="1D941B64" w14:textId="77777777" w:rsidR="00620A23" w:rsidRPr="006712BA" w:rsidRDefault="00620A23" w:rsidP="006712BA">
            <w:r w:rsidRPr="006712BA">
              <w:t>B) Инструкция по эксплуатации</w:t>
            </w:r>
          </w:p>
          <w:p w14:paraId="55EB8087" w14:textId="77777777" w:rsidR="00620A23" w:rsidRPr="006712BA" w:rsidRDefault="00620A23" w:rsidP="006712BA">
            <w:r w:rsidRPr="006712BA">
              <w:t>C) Технологическая карта</w:t>
            </w:r>
          </w:p>
          <w:p w14:paraId="44204F8E" w14:textId="46AE9388" w:rsidR="00620A23" w:rsidRPr="006712BA" w:rsidRDefault="00620A23" w:rsidP="006712BA">
            <w:r w:rsidRPr="006712BA">
              <w:t xml:space="preserve">D) Рабочий чертеж </w:t>
            </w:r>
          </w:p>
        </w:tc>
        <w:tc>
          <w:tcPr>
            <w:tcW w:w="2664" w:type="dxa"/>
            <w:shd w:val="clear" w:color="auto" w:fill="auto"/>
          </w:tcPr>
          <w:p w14:paraId="2698D2EE" w14:textId="325EB61A" w:rsidR="00620A23" w:rsidRPr="00010170" w:rsidRDefault="00620A23" w:rsidP="00620A2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45F8B">
              <w:t>B) Инструкция по эксплуатации</w:t>
            </w:r>
          </w:p>
        </w:tc>
      </w:tr>
      <w:tr w:rsidR="00620A23" w:rsidRPr="00010170" w14:paraId="14EF12EF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620A23" w:rsidRPr="00010170" w:rsidRDefault="00620A23" w:rsidP="00620A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767CDA49" w14:textId="77777777" w:rsidR="00620A23" w:rsidRPr="00845F8B" w:rsidRDefault="00620A23" w:rsidP="00620A23">
            <w:r w:rsidRPr="00845F8B">
              <w:t>Сопоставьте виды монтажа с их характеристиками:</w:t>
            </w:r>
          </w:p>
          <w:p w14:paraId="2ECF105E" w14:textId="77777777" w:rsidR="00620A23" w:rsidRPr="00845F8B" w:rsidRDefault="00620A23" w:rsidP="00620A23">
            <w:r w:rsidRPr="00845F8B">
              <w:t xml:space="preserve">A) Навесной монтаж </w:t>
            </w:r>
          </w:p>
          <w:p w14:paraId="58B3A4B6" w14:textId="77777777" w:rsidR="00620A23" w:rsidRPr="00845F8B" w:rsidRDefault="00620A23" w:rsidP="00620A23">
            <w:r w:rsidRPr="00845F8B">
              <w:t xml:space="preserve">B) Поверхностный монтаж </w:t>
            </w:r>
          </w:p>
          <w:p w14:paraId="7EC2CDA7" w14:textId="77777777" w:rsidR="00620A23" w:rsidRPr="00845F8B" w:rsidRDefault="00620A23" w:rsidP="00620A23">
            <w:r w:rsidRPr="00845F8B">
              <w:t>C) Печатный монтаж</w:t>
            </w:r>
          </w:p>
          <w:p w14:paraId="12588352" w14:textId="77777777" w:rsidR="00620A23" w:rsidRPr="00845F8B" w:rsidRDefault="00620A23" w:rsidP="00620A23">
            <w:r w:rsidRPr="00845F8B">
              <w:t>D) Модульный монтаж</w:t>
            </w:r>
          </w:p>
          <w:p w14:paraId="68B299CF" w14:textId="77777777" w:rsidR="00620A23" w:rsidRPr="00845F8B" w:rsidRDefault="00620A23" w:rsidP="00620A23">
            <w:r w:rsidRPr="00845F8B">
              <w:t xml:space="preserve">1.Использует минимальное количество пайки </w:t>
            </w:r>
          </w:p>
          <w:p w14:paraId="26C37CCF" w14:textId="77777777" w:rsidR="00620A23" w:rsidRPr="00845F8B" w:rsidRDefault="00620A23" w:rsidP="00620A23">
            <w:r w:rsidRPr="00845F8B">
              <w:t xml:space="preserve">2.Устанавливается на печатной плате </w:t>
            </w:r>
          </w:p>
          <w:p w14:paraId="3497C62D" w14:textId="77777777" w:rsidR="00620A23" w:rsidRPr="00845F8B" w:rsidRDefault="00620A23" w:rsidP="00620A23">
            <w:r w:rsidRPr="00845F8B">
              <w:t>3.Компоненты размещаются на верхней стороне платы</w:t>
            </w:r>
          </w:p>
          <w:p w14:paraId="3AC300A2" w14:textId="3D9A6FEF" w:rsidR="00620A23" w:rsidRPr="00620A23" w:rsidRDefault="00620A23" w:rsidP="00620A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5F8B">
              <w:rPr>
                <w:rFonts w:ascii="Times New Roman" w:hAnsi="Times New Roman"/>
                <w:sz w:val="24"/>
                <w:szCs w:val="24"/>
              </w:rPr>
              <w:t>4.Сборка осуществляется в виде готовых модулей</w:t>
            </w:r>
          </w:p>
        </w:tc>
        <w:tc>
          <w:tcPr>
            <w:tcW w:w="2664" w:type="dxa"/>
            <w:shd w:val="clear" w:color="auto" w:fill="auto"/>
          </w:tcPr>
          <w:p w14:paraId="65FC239C" w14:textId="68C4F784" w:rsidR="00620A23" w:rsidRPr="00010170" w:rsidRDefault="00620A23" w:rsidP="00620A2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45F8B">
              <w:t>A-2, B-3, C-1, D-4</w:t>
            </w:r>
          </w:p>
        </w:tc>
      </w:tr>
      <w:tr w:rsidR="00620A23" w:rsidRPr="00010170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620A23" w:rsidRPr="00010170" w:rsidRDefault="00620A23" w:rsidP="00620A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14A4F74F" w14:textId="77777777" w:rsidR="00620A23" w:rsidRPr="00845F8B" w:rsidRDefault="00620A23" w:rsidP="00620A23">
            <w:r w:rsidRPr="00845F8B">
              <w:t>Какой из методов настройки не является стандартным?</w:t>
            </w:r>
          </w:p>
          <w:p w14:paraId="17B05254" w14:textId="77777777" w:rsidR="00620A23" w:rsidRPr="00845F8B" w:rsidRDefault="00620A23" w:rsidP="00620A23">
            <w:r w:rsidRPr="00845F8B">
              <w:t xml:space="preserve">A) Метод проб и ошибок </w:t>
            </w:r>
          </w:p>
          <w:p w14:paraId="62531A52" w14:textId="77777777" w:rsidR="00620A23" w:rsidRPr="00845F8B" w:rsidRDefault="00620A23" w:rsidP="00620A23">
            <w:r w:rsidRPr="00845F8B">
              <w:t>B) Метод обратной связи</w:t>
            </w:r>
          </w:p>
          <w:p w14:paraId="2925AE05" w14:textId="77777777" w:rsidR="00620A23" w:rsidRPr="00845F8B" w:rsidRDefault="00620A23" w:rsidP="00620A23">
            <w:r w:rsidRPr="00845F8B">
              <w:t>C) Метод калибровки</w:t>
            </w:r>
          </w:p>
          <w:p w14:paraId="2591B91B" w14:textId="77777777" w:rsidR="00620A23" w:rsidRPr="00845F8B" w:rsidRDefault="00620A23" w:rsidP="00620A23">
            <w:r w:rsidRPr="00845F8B">
              <w:t>D) Метод визуального осмотра</w:t>
            </w:r>
          </w:p>
          <w:p w14:paraId="2E79FD19" w14:textId="77777777" w:rsidR="00620A23" w:rsidRPr="00620A23" w:rsidRDefault="00620A23" w:rsidP="00620A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14:paraId="18EF85F8" w14:textId="6276F8A1" w:rsidR="00620A23" w:rsidRPr="00010170" w:rsidRDefault="00620A23" w:rsidP="00620A2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45F8B">
              <w:t>A</w:t>
            </w:r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620A23" w:rsidRPr="00F945F3" w14:paraId="5050645C" w14:textId="77777777" w:rsidTr="00E5652C">
        <w:tc>
          <w:tcPr>
            <w:tcW w:w="2943" w:type="dxa"/>
            <w:shd w:val="clear" w:color="auto" w:fill="auto"/>
          </w:tcPr>
          <w:p w14:paraId="135528B7" w14:textId="77777777" w:rsidR="00620A23" w:rsidRPr="00F945F3" w:rsidRDefault="00620A23" w:rsidP="00E5652C">
            <w:pPr>
              <w:rPr>
                <w:b/>
              </w:rPr>
            </w:pPr>
            <w:r w:rsidRPr="00F945F3">
              <w:rPr>
                <w:b/>
              </w:rPr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45079E4A" w14:textId="77777777" w:rsidR="00620A23" w:rsidRPr="00F945F3" w:rsidRDefault="00620A23" w:rsidP="00E5652C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620A23" w:rsidRPr="00F945F3" w14:paraId="1AE36AFE" w14:textId="77777777" w:rsidTr="00E5652C">
        <w:tc>
          <w:tcPr>
            <w:tcW w:w="2943" w:type="dxa"/>
            <w:shd w:val="clear" w:color="auto" w:fill="auto"/>
          </w:tcPr>
          <w:p w14:paraId="3726F158" w14:textId="1AFB2E84" w:rsidR="00620A23" w:rsidRPr="00F945F3" w:rsidRDefault="00620A23" w:rsidP="00620A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>1.</w:t>
            </w:r>
            <w:r>
              <w:rPr>
                <w:b/>
              </w:rPr>
              <w:t>1</w:t>
            </w:r>
            <w:r w:rsidRPr="00D00BCD">
              <w:rPr>
                <w:b/>
              </w:rPr>
              <w:t xml:space="preserve"> </w:t>
            </w:r>
            <w:r w:rsidRPr="00620A23">
              <w:rPr>
                <w:b/>
              </w:rPr>
              <w:t>Осуществлять сборку,</w:t>
            </w:r>
            <w:r>
              <w:rPr>
                <w:b/>
              </w:rPr>
              <w:t xml:space="preserve"> </w:t>
            </w:r>
            <w:r w:rsidRPr="00620A23">
              <w:rPr>
                <w:b/>
              </w:rPr>
              <w:t>монтаж</w:t>
            </w:r>
            <w:r>
              <w:rPr>
                <w:b/>
              </w:rPr>
              <w:t xml:space="preserve"> </w:t>
            </w:r>
            <w:r w:rsidRPr="00620A23">
              <w:rPr>
                <w:b/>
              </w:rPr>
              <w:t>и демонтаж электронных приборов и устройств в соответствии с требованиями технической</w:t>
            </w:r>
            <w:r>
              <w:rPr>
                <w:b/>
              </w:rPr>
              <w:t xml:space="preserve"> </w:t>
            </w:r>
            <w:r w:rsidRPr="00620A23">
              <w:rPr>
                <w:b/>
              </w:rPr>
              <w:t>документации</w:t>
            </w:r>
          </w:p>
        </w:tc>
        <w:tc>
          <w:tcPr>
            <w:tcW w:w="6663" w:type="dxa"/>
            <w:shd w:val="clear" w:color="auto" w:fill="auto"/>
          </w:tcPr>
          <w:p w14:paraId="1DEFFEB7" w14:textId="3FCE1E50" w:rsidR="00620A23" w:rsidRDefault="00620A23" w:rsidP="00620A23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</w:t>
            </w:r>
            <w:r>
              <w:rPr>
                <w:b/>
                <w:spacing w:val="-4"/>
                <w:sz w:val="24"/>
              </w:rPr>
              <w:t>:</w:t>
            </w:r>
          </w:p>
          <w:p w14:paraId="1B0B619D" w14:textId="77777777" w:rsidR="00620A23" w:rsidRDefault="00620A23" w:rsidP="00620A23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spacing w:line="27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навесного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монтажа;</w:t>
            </w:r>
          </w:p>
          <w:p w14:paraId="1EAC812E" w14:textId="77777777" w:rsidR="00620A23" w:rsidRDefault="00620A23" w:rsidP="00620A23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right="664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поверхностного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монтажа электронных устройств;</w:t>
            </w:r>
          </w:p>
          <w:p w14:paraId="5AE47D94" w14:textId="77777777" w:rsidR="00620A23" w:rsidRDefault="00620A23" w:rsidP="00620A23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right="743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демонтажа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электронных приборов и устройств;</w:t>
            </w:r>
          </w:p>
          <w:p w14:paraId="0AB275A1" w14:textId="77777777" w:rsidR="00620A23" w:rsidRDefault="00620A23" w:rsidP="00620A23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right="1363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выполнение сборки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монтажа полупроводниковых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интегральных схем;</w:t>
            </w:r>
          </w:p>
          <w:p w14:paraId="7B575350" w14:textId="47EA5265" w:rsidR="00620A23" w:rsidRDefault="00620A23" w:rsidP="00620A23">
            <w:pPr>
              <w:pStyle w:val="TableParagraph"/>
              <w:numPr>
                <w:ilvl w:val="0"/>
                <w:numId w:val="77"/>
              </w:numPr>
              <w:tabs>
                <w:tab w:val="left" w:pos="282"/>
                <w:tab w:val="left" w:pos="3758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 w:rsidR="006712BA">
              <w:rPr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монтажных работ.</w:t>
            </w:r>
          </w:p>
          <w:p w14:paraId="60241C3F" w14:textId="77777777" w:rsidR="00620A23" w:rsidRDefault="00620A23" w:rsidP="00620A23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645C8436" w14:textId="77777777" w:rsidR="00620A23" w:rsidRDefault="00620A23" w:rsidP="00620A23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right="1248" w:firstLine="0"/>
              <w:rPr>
                <w:sz w:val="24"/>
              </w:rPr>
            </w:pPr>
            <w:r>
              <w:rPr>
                <w:sz w:val="24"/>
              </w:rPr>
              <w:t>использовать конструкторско- технологическую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документацию;</w:t>
            </w:r>
          </w:p>
          <w:p w14:paraId="4C48F7F7" w14:textId="77777777" w:rsidR="00620A23" w:rsidRDefault="00620A23" w:rsidP="00620A23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right="198" w:firstLine="0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монтажные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схемы и эскизы;</w:t>
            </w:r>
          </w:p>
          <w:p w14:paraId="265D8B3C" w14:textId="77777777" w:rsidR="00620A23" w:rsidRDefault="00620A23" w:rsidP="00620A23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right="129" w:firstLine="0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оборудование, </w:t>
            </w:r>
            <w:proofErr w:type="spellStart"/>
            <w:r>
              <w:rPr>
                <w:sz w:val="24"/>
              </w:rPr>
              <w:t>контрольно</w:t>
            </w:r>
            <w:proofErr w:type="spellEnd"/>
            <w:r>
              <w:rPr>
                <w:sz w:val="24"/>
              </w:rPr>
              <w:t xml:space="preserve"> – измерительную аппаратуру, приспособления и инструменты;</w:t>
            </w:r>
          </w:p>
          <w:p w14:paraId="02798270" w14:textId="40BD69EE" w:rsidR="00620A23" w:rsidRPr="006712BA" w:rsidRDefault="00620A23" w:rsidP="00620A23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right="1162" w:firstLine="0"/>
              <w:rPr>
                <w:sz w:val="24"/>
              </w:rPr>
            </w:pPr>
            <w:r w:rsidRPr="006712BA">
              <w:rPr>
                <w:sz w:val="24"/>
              </w:rPr>
              <w:t>использовать оборудование и инструменты:</w:t>
            </w:r>
            <w:r w:rsidRPr="006712BA">
              <w:rPr>
                <w:spacing w:val="-15"/>
                <w:sz w:val="24"/>
              </w:rPr>
              <w:t xml:space="preserve"> </w:t>
            </w:r>
            <w:r w:rsidRPr="006712BA">
              <w:rPr>
                <w:sz w:val="24"/>
              </w:rPr>
              <w:t>ручные</w:t>
            </w:r>
            <w:r w:rsidRPr="006712BA">
              <w:rPr>
                <w:spacing w:val="-15"/>
                <w:sz w:val="24"/>
              </w:rPr>
              <w:t xml:space="preserve"> </w:t>
            </w:r>
            <w:r w:rsidRPr="006712BA">
              <w:rPr>
                <w:sz w:val="24"/>
              </w:rPr>
              <w:t>(паяльники,</w:t>
            </w:r>
            <w:r w:rsidR="006712BA" w:rsidRPr="006712BA">
              <w:rPr>
                <w:sz w:val="24"/>
              </w:rPr>
              <w:t xml:space="preserve"> </w:t>
            </w:r>
            <w:r w:rsidRPr="006712BA">
              <w:rPr>
                <w:sz w:val="24"/>
              </w:rPr>
              <w:t>отвертки),</w:t>
            </w:r>
            <w:r w:rsidRPr="006712BA">
              <w:rPr>
                <w:spacing w:val="-14"/>
                <w:sz w:val="24"/>
              </w:rPr>
              <w:t xml:space="preserve"> </w:t>
            </w:r>
            <w:r w:rsidRPr="006712BA">
              <w:rPr>
                <w:sz w:val="24"/>
              </w:rPr>
              <w:t>механические</w:t>
            </w:r>
            <w:r w:rsidRPr="006712BA">
              <w:rPr>
                <w:spacing w:val="-15"/>
                <w:sz w:val="24"/>
              </w:rPr>
              <w:t xml:space="preserve"> </w:t>
            </w:r>
            <w:r w:rsidRPr="006712BA">
              <w:rPr>
                <w:sz w:val="24"/>
              </w:rPr>
              <w:t>(аппарат</w:t>
            </w:r>
            <w:r w:rsidRPr="006712BA">
              <w:rPr>
                <w:spacing w:val="-14"/>
                <w:sz w:val="24"/>
              </w:rPr>
              <w:t xml:space="preserve"> </w:t>
            </w:r>
            <w:r w:rsidRPr="006712BA">
              <w:rPr>
                <w:sz w:val="24"/>
              </w:rPr>
              <w:t>точечной сварки) инструменты, измерительные</w:t>
            </w:r>
            <w:r w:rsidR="006712BA">
              <w:rPr>
                <w:sz w:val="24"/>
              </w:rPr>
              <w:t xml:space="preserve"> </w:t>
            </w:r>
            <w:r w:rsidRPr="006712BA">
              <w:rPr>
                <w:spacing w:val="-2"/>
                <w:sz w:val="24"/>
              </w:rPr>
              <w:t>приборы;</w:t>
            </w:r>
          </w:p>
          <w:p w14:paraId="0A8DBC16" w14:textId="77777777" w:rsidR="00620A23" w:rsidRDefault="00620A23" w:rsidP="00620A23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right="111" w:firstLine="0"/>
              <w:rPr>
                <w:sz w:val="24"/>
              </w:rPr>
            </w:pPr>
            <w:r>
              <w:rPr>
                <w:sz w:val="24"/>
              </w:rPr>
              <w:t>подготовлять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монтажу проводов и кабелей, радиоэлементов;</w:t>
            </w:r>
          </w:p>
          <w:p w14:paraId="7A7550B6" w14:textId="77777777" w:rsidR="00620A23" w:rsidRDefault="00620A23" w:rsidP="00620A23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right="722" w:firstLine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монтаж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металлизированные отверстия,</w:t>
            </w:r>
          </w:p>
          <w:p w14:paraId="01A65A36" w14:textId="77777777" w:rsidR="00620A23" w:rsidRDefault="00620A23" w:rsidP="00620A23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жгуты;</w:t>
            </w:r>
          </w:p>
          <w:p w14:paraId="65DF76CC" w14:textId="77777777" w:rsidR="00620A23" w:rsidRDefault="00620A23" w:rsidP="00620A23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right="292" w:firstLine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монтажных </w:t>
            </w:r>
            <w:r>
              <w:rPr>
                <w:spacing w:val="-2"/>
                <w:sz w:val="24"/>
              </w:rPr>
              <w:t>работ;</w:t>
            </w:r>
          </w:p>
          <w:p w14:paraId="48DD5E41" w14:textId="77777777" w:rsidR="00620A23" w:rsidRDefault="00620A23" w:rsidP="00620A23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припойную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пасту;</w:t>
            </w:r>
          </w:p>
          <w:p w14:paraId="6F75C95D" w14:textId="77777777" w:rsidR="00620A23" w:rsidRDefault="00620A23" w:rsidP="00620A23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right="606" w:firstLine="0"/>
              <w:rPr>
                <w:sz w:val="24"/>
              </w:rPr>
            </w:pPr>
            <w:r>
              <w:rPr>
                <w:sz w:val="24"/>
              </w:rPr>
              <w:t>наносить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паяльную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пасту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различными методами (трафаретным, дисперсным);</w:t>
            </w:r>
          </w:p>
          <w:p w14:paraId="14BAE841" w14:textId="77777777" w:rsidR="00620A23" w:rsidRDefault="00620A23" w:rsidP="00620A23">
            <w:pPr>
              <w:pStyle w:val="TableParagraph"/>
              <w:numPr>
                <w:ilvl w:val="0"/>
                <w:numId w:val="77"/>
              </w:numPr>
              <w:tabs>
                <w:tab w:val="left" w:pos="248"/>
              </w:tabs>
              <w:spacing w:before="2" w:line="237" w:lineRule="auto"/>
              <w:ind w:right="750" w:firstLine="0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плату: автоматически и вручную;</w:t>
            </w:r>
          </w:p>
          <w:p w14:paraId="616CB5A4" w14:textId="77777777" w:rsidR="00620A23" w:rsidRDefault="00620A23" w:rsidP="00620A23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пайку</w:t>
            </w:r>
            <w:r>
              <w:rPr>
                <w:spacing w:val="-2"/>
                <w:sz w:val="24"/>
              </w:rPr>
              <w:t xml:space="preserve"> «оплавлением»;</w:t>
            </w:r>
          </w:p>
          <w:p w14:paraId="22813EFA" w14:textId="77777777" w:rsidR="00620A23" w:rsidRDefault="00620A23" w:rsidP="00620A23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right="365" w:firstLine="0"/>
              <w:rPr>
                <w:sz w:val="24"/>
              </w:rPr>
            </w:pPr>
            <w:r>
              <w:rPr>
                <w:sz w:val="24"/>
              </w:rPr>
              <w:t>выбирать материалы, инструменты и оборудование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демонтажа электронных приборов и устройств;</w:t>
            </w:r>
          </w:p>
          <w:p w14:paraId="5359D3F6" w14:textId="77777777" w:rsidR="00620A23" w:rsidRDefault="00620A23" w:rsidP="00620A23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right="986" w:firstLine="0"/>
              <w:rPr>
                <w:sz w:val="24"/>
              </w:rPr>
            </w:pPr>
            <w:r>
              <w:rPr>
                <w:sz w:val="24"/>
              </w:rPr>
              <w:t>проводить работу по демонтажу 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устройств;</w:t>
            </w:r>
          </w:p>
          <w:p w14:paraId="20487324" w14:textId="32B4D353" w:rsidR="00620A23" w:rsidRDefault="00620A23" w:rsidP="006712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производить сборку деталей и узлов полупроводниковых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t xml:space="preserve"> </w:t>
            </w:r>
            <w:r>
              <w:rPr>
                <w:sz w:val="24"/>
              </w:rPr>
              <w:t>конденсаторной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сварки,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электросварки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холодной сварки с применением</w:t>
            </w:r>
            <w:r w:rsidR="006712B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влагопоглотителей</w:t>
            </w:r>
            <w:proofErr w:type="spellEnd"/>
            <w:r>
              <w:rPr>
                <w:sz w:val="24"/>
              </w:rPr>
              <w:t xml:space="preserve"> и без них, с применением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приборов; выполнять </w:t>
            </w:r>
            <w:proofErr w:type="spellStart"/>
            <w:r>
              <w:rPr>
                <w:sz w:val="24"/>
              </w:rPr>
              <w:t>микромонтаж</w:t>
            </w:r>
            <w:proofErr w:type="spellEnd"/>
            <w:r>
              <w:rPr>
                <w:sz w:val="24"/>
              </w:rPr>
              <w:t>;</w:t>
            </w:r>
          </w:p>
          <w:p w14:paraId="1675F60A" w14:textId="77777777" w:rsidR="00620A23" w:rsidRDefault="00620A23" w:rsidP="00620A23">
            <w:pPr>
              <w:pStyle w:val="TableParagraph"/>
              <w:ind w:right="182" w:firstLine="60"/>
              <w:rPr>
                <w:sz w:val="24"/>
              </w:rPr>
            </w:pPr>
            <w:r>
              <w:rPr>
                <w:sz w:val="24"/>
              </w:rPr>
              <w:t>приклеивать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твердые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 токопроводящим клеем;</w:t>
            </w:r>
          </w:p>
          <w:p w14:paraId="4D5578DD" w14:textId="7088F6FD" w:rsidR="00620A23" w:rsidRDefault="00620A23" w:rsidP="006712BA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применением</w:t>
            </w:r>
            <w:r w:rsidR="006712BA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завальцовки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запрессовки,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пайки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станках- полуавтоматах и автоматах посадки с применением оптических приборов;</w:t>
            </w:r>
          </w:p>
          <w:p w14:paraId="25428494" w14:textId="2E7F0461" w:rsidR="00620A23" w:rsidRPr="006712BA" w:rsidRDefault="00620A23" w:rsidP="00620A23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 w:rsidRPr="006712BA">
              <w:rPr>
                <w:sz w:val="24"/>
              </w:rPr>
              <w:t>реализовывать</w:t>
            </w:r>
            <w:r w:rsidRPr="006712BA">
              <w:rPr>
                <w:spacing w:val="-4"/>
                <w:sz w:val="24"/>
              </w:rPr>
              <w:t xml:space="preserve"> </w:t>
            </w:r>
            <w:r w:rsidRPr="006712BA">
              <w:rPr>
                <w:sz w:val="24"/>
              </w:rPr>
              <w:t>различные</w:t>
            </w:r>
            <w:r w:rsidRPr="006712BA">
              <w:rPr>
                <w:spacing w:val="-5"/>
                <w:sz w:val="24"/>
              </w:rPr>
              <w:t xml:space="preserve"> </w:t>
            </w:r>
            <w:r w:rsidRPr="006712BA">
              <w:rPr>
                <w:spacing w:val="-2"/>
                <w:sz w:val="24"/>
              </w:rPr>
              <w:t>способы</w:t>
            </w:r>
            <w:r w:rsidR="006712BA">
              <w:rPr>
                <w:spacing w:val="-2"/>
                <w:sz w:val="24"/>
              </w:rPr>
              <w:t xml:space="preserve"> </w:t>
            </w:r>
            <w:r w:rsidRPr="006712BA">
              <w:rPr>
                <w:sz w:val="24"/>
              </w:rPr>
              <w:t>герметизации</w:t>
            </w:r>
            <w:r w:rsidRPr="006712BA">
              <w:rPr>
                <w:spacing w:val="-5"/>
                <w:sz w:val="24"/>
              </w:rPr>
              <w:t xml:space="preserve"> </w:t>
            </w:r>
            <w:r w:rsidRPr="006712BA">
              <w:rPr>
                <w:sz w:val="24"/>
              </w:rPr>
              <w:t>и</w:t>
            </w:r>
            <w:r w:rsidRPr="006712BA">
              <w:rPr>
                <w:spacing w:val="-2"/>
                <w:sz w:val="24"/>
              </w:rPr>
              <w:t xml:space="preserve"> </w:t>
            </w:r>
            <w:r w:rsidRPr="006712BA">
              <w:rPr>
                <w:sz w:val="24"/>
              </w:rPr>
              <w:t>проверки</w:t>
            </w:r>
            <w:r w:rsidRPr="006712BA">
              <w:rPr>
                <w:spacing w:val="-2"/>
                <w:sz w:val="24"/>
              </w:rPr>
              <w:t xml:space="preserve"> </w:t>
            </w:r>
            <w:r w:rsidRPr="006712BA">
              <w:rPr>
                <w:sz w:val="24"/>
              </w:rPr>
              <w:t>на</w:t>
            </w:r>
            <w:r w:rsidRPr="006712BA">
              <w:rPr>
                <w:spacing w:val="-3"/>
                <w:sz w:val="24"/>
              </w:rPr>
              <w:t xml:space="preserve"> </w:t>
            </w:r>
            <w:r w:rsidRPr="006712BA">
              <w:rPr>
                <w:spacing w:val="-2"/>
                <w:sz w:val="24"/>
              </w:rPr>
              <w:t>герметичность;</w:t>
            </w:r>
          </w:p>
          <w:p w14:paraId="03E4E1AF" w14:textId="77777777" w:rsidR="00620A23" w:rsidRDefault="00620A23" w:rsidP="00620A23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right="400" w:firstLine="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влагозащиты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электрического монтажа заливкой компаундом, пресс- </w:t>
            </w:r>
            <w:r>
              <w:rPr>
                <w:spacing w:val="-2"/>
                <w:sz w:val="24"/>
              </w:rPr>
              <w:t>материалом;</w:t>
            </w:r>
          </w:p>
          <w:p w14:paraId="7EB2A7B9" w14:textId="77777777" w:rsidR="00620A23" w:rsidRDefault="00620A23" w:rsidP="00620A23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right="554" w:firstLine="0"/>
              <w:rPr>
                <w:sz w:val="24"/>
              </w:rPr>
            </w:pPr>
            <w:r>
              <w:rPr>
                <w:sz w:val="24"/>
              </w:rPr>
              <w:t>проводить визуальный и оптический 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монтажа электронных устройств;</w:t>
            </w:r>
          </w:p>
          <w:p w14:paraId="26D96A68" w14:textId="77777777" w:rsidR="00620A23" w:rsidRDefault="00620A23" w:rsidP="00620A23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right="883" w:firstLine="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 качества монтажа.</w:t>
            </w:r>
          </w:p>
          <w:p w14:paraId="7DD3D78B" w14:textId="77777777" w:rsidR="00620A23" w:rsidRDefault="00620A23" w:rsidP="00620A23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4300DF70" w14:textId="77777777" w:rsidR="00620A23" w:rsidRDefault="00620A23" w:rsidP="00620A23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spacing w:line="27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месте;</w:t>
            </w:r>
          </w:p>
          <w:p w14:paraId="7E6AE4E1" w14:textId="0B569D88" w:rsidR="00620A23" w:rsidRPr="006712BA" w:rsidRDefault="00620A23" w:rsidP="00620A23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right="466" w:firstLine="0"/>
              <w:rPr>
                <w:sz w:val="24"/>
              </w:rPr>
            </w:pPr>
            <w:r w:rsidRPr="006712BA">
              <w:rPr>
                <w:sz w:val="24"/>
              </w:rPr>
              <w:t>правила</w:t>
            </w:r>
            <w:r w:rsidRPr="006712BA">
              <w:rPr>
                <w:spacing w:val="-8"/>
                <w:sz w:val="24"/>
              </w:rPr>
              <w:t xml:space="preserve"> </w:t>
            </w:r>
            <w:r w:rsidRPr="006712BA">
              <w:rPr>
                <w:sz w:val="24"/>
              </w:rPr>
              <w:t>и</w:t>
            </w:r>
            <w:r w:rsidRPr="006712BA">
              <w:rPr>
                <w:spacing w:val="-8"/>
                <w:sz w:val="24"/>
              </w:rPr>
              <w:t xml:space="preserve"> </w:t>
            </w:r>
            <w:r w:rsidRPr="006712BA">
              <w:rPr>
                <w:sz w:val="24"/>
              </w:rPr>
              <w:t>нормы</w:t>
            </w:r>
            <w:r w:rsidRPr="006712BA">
              <w:rPr>
                <w:spacing w:val="-8"/>
                <w:sz w:val="24"/>
              </w:rPr>
              <w:t xml:space="preserve"> </w:t>
            </w:r>
            <w:r w:rsidRPr="006712BA">
              <w:rPr>
                <w:sz w:val="24"/>
              </w:rPr>
              <w:t>охраны</w:t>
            </w:r>
            <w:r w:rsidRPr="006712BA">
              <w:rPr>
                <w:spacing w:val="-8"/>
                <w:sz w:val="24"/>
              </w:rPr>
              <w:t xml:space="preserve"> </w:t>
            </w:r>
            <w:r w:rsidRPr="006712BA">
              <w:rPr>
                <w:sz w:val="24"/>
              </w:rPr>
              <w:t>труда,</w:t>
            </w:r>
            <w:r w:rsidRPr="006712BA">
              <w:rPr>
                <w:spacing w:val="-8"/>
                <w:sz w:val="24"/>
              </w:rPr>
              <w:t xml:space="preserve"> </w:t>
            </w:r>
            <w:r w:rsidRPr="006712BA">
              <w:rPr>
                <w:sz w:val="24"/>
              </w:rPr>
              <w:t>охраны окружающей среды и пожарной</w:t>
            </w:r>
            <w:r w:rsidR="006712BA">
              <w:rPr>
                <w:sz w:val="24"/>
              </w:rPr>
              <w:t xml:space="preserve"> </w:t>
            </w:r>
            <w:r w:rsidRPr="006712BA">
              <w:rPr>
                <w:spacing w:val="-2"/>
                <w:sz w:val="24"/>
              </w:rPr>
              <w:t>безопасности.</w:t>
            </w:r>
          </w:p>
          <w:p w14:paraId="65DB99E0" w14:textId="77777777" w:rsidR="00620A23" w:rsidRDefault="00620A23" w:rsidP="00620A23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right="352" w:firstLine="0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технологического процесса </w:t>
            </w:r>
            <w:r>
              <w:rPr>
                <w:sz w:val="24"/>
              </w:rPr>
              <w:lastRenderedPageBreak/>
              <w:t>монтажа и демонтажа;</w:t>
            </w:r>
          </w:p>
          <w:p w14:paraId="34AB163E" w14:textId="77777777" w:rsidR="00620A23" w:rsidRDefault="00620A23" w:rsidP="00620A23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right="728" w:firstLine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ухода за рабочим оборудованием, приспособлениями и инструментом;</w:t>
            </w:r>
          </w:p>
          <w:p w14:paraId="228129A2" w14:textId="77777777" w:rsidR="00620A23" w:rsidRDefault="00620A23" w:rsidP="00620A23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right="1099" w:firstLine="0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навесного монтажа;</w:t>
            </w:r>
          </w:p>
          <w:p w14:paraId="541CF316" w14:textId="7EE69C3C" w:rsidR="00620A23" w:rsidRPr="006712BA" w:rsidRDefault="00620A23" w:rsidP="00620A23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right="319" w:firstLine="0"/>
              <w:rPr>
                <w:sz w:val="24"/>
              </w:rPr>
            </w:pPr>
            <w:r w:rsidRPr="006712BA">
              <w:rPr>
                <w:sz w:val="24"/>
              </w:rPr>
              <w:t>технология</w:t>
            </w:r>
            <w:r w:rsidRPr="006712BA">
              <w:rPr>
                <w:spacing w:val="-5"/>
                <w:sz w:val="24"/>
              </w:rPr>
              <w:t xml:space="preserve"> </w:t>
            </w:r>
            <w:r w:rsidRPr="006712BA">
              <w:rPr>
                <w:sz w:val="24"/>
              </w:rPr>
              <w:t>навесного</w:t>
            </w:r>
            <w:r w:rsidRPr="006712BA">
              <w:rPr>
                <w:spacing w:val="-4"/>
                <w:sz w:val="24"/>
              </w:rPr>
              <w:t xml:space="preserve"> </w:t>
            </w:r>
            <w:r w:rsidRPr="006712BA">
              <w:rPr>
                <w:spacing w:val="-2"/>
                <w:sz w:val="24"/>
              </w:rPr>
              <w:t>монтажа</w:t>
            </w:r>
            <w:r w:rsidR="006712BA" w:rsidRPr="006712BA">
              <w:rPr>
                <w:spacing w:val="-2"/>
                <w:sz w:val="24"/>
              </w:rPr>
              <w:t xml:space="preserve"> </w:t>
            </w:r>
            <w:r w:rsidRPr="006712BA">
              <w:rPr>
                <w:sz w:val="24"/>
              </w:rPr>
              <w:t>базовые элементы навесного монтажа: монтажные</w:t>
            </w:r>
            <w:r w:rsidRPr="006712BA">
              <w:rPr>
                <w:spacing w:val="-14"/>
                <w:sz w:val="24"/>
              </w:rPr>
              <w:t xml:space="preserve"> </w:t>
            </w:r>
            <w:r w:rsidRPr="006712BA">
              <w:rPr>
                <w:sz w:val="24"/>
              </w:rPr>
              <w:t>провода,</w:t>
            </w:r>
            <w:r w:rsidRPr="006712BA">
              <w:rPr>
                <w:spacing w:val="-13"/>
                <w:sz w:val="24"/>
              </w:rPr>
              <w:t xml:space="preserve"> </w:t>
            </w:r>
            <w:r w:rsidRPr="006712BA">
              <w:rPr>
                <w:sz w:val="24"/>
              </w:rPr>
              <w:t>параметры</w:t>
            </w:r>
            <w:r w:rsidRPr="006712BA">
              <w:rPr>
                <w:spacing w:val="-13"/>
                <w:sz w:val="24"/>
              </w:rPr>
              <w:t xml:space="preserve"> </w:t>
            </w:r>
            <w:r w:rsidRPr="006712BA">
              <w:rPr>
                <w:sz w:val="24"/>
              </w:rPr>
              <w:t>проводов, расчёт оптимального сечения, основные параметры, обозначения и маркировка</w:t>
            </w:r>
            <w:r w:rsidR="006712BA">
              <w:rPr>
                <w:sz w:val="24"/>
              </w:rPr>
              <w:t xml:space="preserve"> </w:t>
            </w:r>
            <w:r w:rsidRPr="006712BA">
              <w:rPr>
                <w:sz w:val="24"/>
              </w:rPr>
              <w:t>радиоэлементов,</w:t>
            </w:r>
            <w:r w:rsidRPr="006712BA">
              <w:rPr>
                <w:spacing w:val="-15"/>
                <w:sz w:val="24"/>
              </w:rPr>
              <w:t xml:space="preserve"> </w:t>
            </w:r>
            <w:r w:rsidRPr="006712BA">
              <w:rPr>
                <w:sz w:val="24"/>
              </w:rPr>
              <w:t>электронных</w:t>
            </w:r>
            <w:r w:rsidRPr="006712BA">
              <w:rPr>
                <w:spacing w:val="-15"/>
                <w:sz w:val="24"/>
              </w:rPr>
              <w:t xml:space="preserve"> </w:t>
            </w:r>
            <w:r w:rsidRPr="006712BA">
              <w:rPr>
                <w:sz w:val="24"/>
              </w:rPr>
              <w:t>приборов, интегральных схем;</w:t>
            </w:r>
          </w:p>
          <w:p w14:paraId="0B1A767F" w14:textId="10DC0B03" w:rsidR="00620A23" w:rsidRPr="006712BA" w:rsidRDefault="00620A23" w:rsidP="00620A23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left="246" w:right="571" w:hanging="138"/>
              <w:rPr>
                <w:sz w:val="24"/>
              </w:rPr>
            </w:pPr>
            <w:r w:rsidRPr="006712BA">
              <w:rPr>
                <w:sz w:val="24"/>
              </w:rPr>
              <w:t>изоляционные</w:t>
            </w:r>
            <w:r w:rsidRPr="006712BA">
              <w:rPr>
                <w:spacing w:val="-15"/>
                <w:sz w:val="24"/>
              </w:rPr>
              <w:t xml:space="preserve"> </w:t>
            </w:r>
            <w:r w:rsidRPr="006712BA">
              <w:rPr>
                <w:sz w:val="24"/>
              </w:rPr>
              <w:t>материалы,</w:t>
            </w:r>
            <w:r w:rsidRPr="006712BA">
              <w:rPr>
                <w:spacing w:val="-15"/>
                <w:sz w:val="24"/>
              </w:rPr>
              <w:t xml:space="preserve"> </w:t>
            </w:r>
            <w:r w:rsidRPr="006712BA">
              <w:rPr>
                <w:sz w:val="24"/>
              </w:rPr>
              <w:t xml:space="preserve">назначение, условия применения используемых </w:t>
            </w:r>
            <w:r w:rsidRPr="006712BA">
              <w:rPr>
                <w:spacing w:val="-2"/>
                <w:sz w:val="24"/>
              </w:rPr>
              <w:t>материалов</w:t>
            </w:r>
            <w:r w:rsidR="006712BA">
              <w:rPr>
                <w:spacing w:val="-2"/>
                <w:sz w:val="24"/>
              </w:rPr>
              <w:t xml:space="preserve"> </w:t>
            </w:r>
            <w:r w:rsidRPr="006712BA">
              <w:rPr>
                <w:sz w:val="24"/>
              </w:rPr>
              <w:t>виды</w:t>
            </w:r>
            <w:r w:rsidRPr="006712BA">
              <w:rPr>
                <w:spacing w:val="-3"/>
                <w:sz w:val="24"/>
              </w:rPr>
              <w:t xml:space="preserve"> </w:t>
            </w:r>
            <w:r w:rsidRPr="006712BA">
              <w:rPr>
                <w:sz w:val="24"/>
              </w:rPr>
              <w:t>электрического</w:t>
            </w:r>
            <w:r w:rsidRPr="006712BA">
              <w:rPr>
                <w:spacing w:val="-2"/>
                <w:sz w:val="24"/>
              </w:rPr>
              <w:t xml:space="preserve"> монтажа;</w:t>
            </w:r>
          </w:p>
          <w:p w14:paraId="74A880D8" w14:textId="68401CBC" w:rsidR="00620A23" w:rsidRPr="006712BA" w:rsidRDefault="00620A23" w:rsidP="00620A23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 w:rsidRPr="006712BA">
              <w:rPr>
                <w:sz w:val="24"/>
              </w:rPr>
              <w:t>конструктивно</w:t>
            </w:r>
            <w:r w:rsidRPr="006712BA">
              <w:rPr>
                <w:spacing w:val="-3"/>
                <w:sz w:val="24"/>
              </w:rPr>
              <w:t xml:space="preserve"> </w:t>
            </w:r>
            <w:r w:rsidRPr="006712BA">
              <w:rPr>
                <w:sz w:val="24"/>
              </w:rPr>
              <w:t>–</w:t>
            </w:r>
            <w:r w:rsidRPr="006712BA">
              <w:rPr>
                <w:spacing w:val="-4"/>
                <w:sz w:val="24"/>
              </w:rPr>
              <w:t xml:space="preserve"> </w:t>
            </w:r>
            <w:r w:rsidRPr="006712BA">
              <w:rPr>
                <w:spacing w:val="-2"/>
                <w:sz w:val="24"/>
              </w:rPr>
              <w:t>технологические</w:t>
            </w:r>
            <w:r w:rsidR="006712BA">
              <w:rPr>
                <w:spacing w:val="-2"/>
                <w:sz w:val="24"/>
              </w:rPr>
              <w:t xml:space="preserve"> </w:t>
            </w:r>
            <w:r w:rsidRPr="006712BA">
              <w:rPr>
                <w:sz w:val="24"/>
              </w:rPr>
              <w:t>требования,</w:t>
            </w:r>
            <w:r w:rsidRPr="006712BA">
              <w:rPr>
                <w:spacing w:val="-3"/>
                <w:sz w:val="24"/>
              </w:rPr>
              <w:t xml:space="preserve"> </w:t>
            </w:r>
            <w:r w:rsidRPr="006712BA">
              <w:rPr>
                <w:sz w:val="24"/>
              </w:rPr>
              <w:t>предъявляемые</w:t>
            </w:r>
            <w:r w:rsidRPr="006712BA">
              <w:rPr>
                <w:spacing w:val="-4"/>
                <w:sz w:val="24"/>
              </w:rPr>
              <w:t xml:space="preserve"> </w:t>
            </w:r>
            <w:r w:rsidRPr="006712BA">
              <w:rPr>
                <w:sz w:val="24"/>
              </w:rPr>
              <w:t>к</w:t>
            </w:r>
            <w:r w:rsidRPr="006712BA">
              <w:rPr>
                <w:spacing w:val="-2"/>
                <w:sz w:val="24"/>
              </w:rPr>
              <w:t xml:space="preserve"> монтажу;</w:t>
            </w:r>
          </w:p>
          <w:p w14:paraId="7F63DA52" w14:textId="77777777" w:rsidR="00620A23" w:rsidRDefault="00620A23" w:rsidP="00620A23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технологический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пайки;</w:t>
            </w:r>
          </w:p>
          <w:p w14:paraId="34BB85BC" w14:textId="77777777" w:rsidR="00620A23" w:rsidRDefault="00620A23" w:rsidP="00620A23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пайки;</w:t>
            </w:r>
          </w:p>
          <w:p w14:paraId="2FD75352" w14:textId="2E04650C" w:rsidR="00620A23" w:rsidRPr="006712BA" w:rsidRDefault="00620A23" w:rsidP="00620A23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right="739" w:firstLine="0"/>
              <w:rPr>
                <w:sz w:val="24"/>
              </w:rPr>
            </w:pPr>
            <w:r w:rsidRPr="006712BA">
              <w:rPr>
                <w:sz w:val="24"/>
              </w:rPr>
              <w:t>материалы</w:t>
            </w:r>
            <w:r w:rsidRPr="006712BA">
              <w:rPr>
                <w:spacing w:val="-12"/>
                <w:sz w:val="24"/>
              </w:rPr>
              <w:t xml:space="preserve"> </w:t>
            </w:r>
            <w:r w:rsidRPr="006712BA">
              <w:rPr>
                <w:sz w:val="24"/>
              </w:rPr>
              <w:t>для</w:t>
            </w:r>
            <w:r w:rsidRPr="006712BA">
              <w:rPr>
                <w:spacing w:val="-12"/>
                <w:sz w:val="24"/>
              </w:rPr>
              <w:t xml:space="preserve"> </w:t>
            </w:r>
            <w:r w:rsidRPr="006712BA">
              <w:rPr>
                <w:sz w:val="24"/>
              </w:rPr>
              <w:t>выполнения</w:t>
            </w:r>
            <w:r w:rsidRPr="006712BA">
              <w:rPr>
                <w:spacing w:val="-14"/>
                <w:sz w:val="24"/>
              </w:rPr>
              <w:t xml:space="preserve"> </w:t>
            </w:r>
            <w:r w:rsidRPr="006712BA">
              <w:rPr>
                <w:sz w:val="24"/>
              </w:rPr>
              <w:t xml:space="preserve">процесса </w:t>
            </w:r>
            <w:r w:rsidRPr="006712BA">
              <w:rPr>
                <w:spacing w:val="-4"/>
                <w:sz w:val="24"/>
              </w:rPr>
              <w:t>пайки</w:t>
            </w:r>
            <w:r w:rsidR="006712BA">
              <w:rPr>
                <w:spacing w:val="-4"/>
                <w:sz w:val="24"/>
              </w:rPr>
              <w:t xml:space="preserve"> </w:t>
            </w:r>
            <w:r w:rsidRPr="006712BA">
              <w:rPr>
                <w:sz w:val="24"/>
              </w:rPr>
              <w:t>оборудование</w:t>
            </w:r>
            <w:r w:rsidRPr="006712BA">
              <w:rPr>
                <w:spacing w:val="-14"/>
                <w:sz w:val="24"/>
              </w:rPr>
              <w:t xml:space="preserve"> </w:t>
            </w:r>
            <w:r w:rsidRPr="006712BA">
              <w:rPr>
                <w:sz w:val="24"/>
              </w:rPr>
              <w:t>и</w:t>
            </w:r>
            <w:r w:rsidRPr="006712BA">
              <w:rPr>
                <w:spacing w:val="-13"/>
                <w:sz w:val="24"/>
              </w:rPr>
              <w:t xml:space="preserve"> </w:t>
            </w:r>
            <w:r w:rsidRPr="006712BA">
              <w:rPr>
                <w:sz w:val="24"/>
              </w:rPr>
              <w:t>инструменты</w:t>
            </w:r>
            <w:r w:rsidRPr="006712BA">
              <w:rPr>
                <w:spacing w:val="-13"/>
                <w:sz w:val="24"/>
              </w:rPr>
              <w:t xml:space="preserve"> </w:t>
            </w:r>
            <w:r w:rsidRPr="006712BA">
              <w:rPr>
                <w:sz w:val="24"/>
              </w:rPr>
              <w:t>для выполнения навесного монтажа</w:t>
            </w:r>
            <w:r>
              <w:t xml:space="preserve"> </w:t>
            </w:r>
            <w:r w:rsidRPr="006712BA">
              <w:rPr>
                <w:sz w:val="24"/>
              </w:rPr>
              <w:t>электронных</w:t>
            </w:r>
            <w:r w:rsidRPr="006712BA">
              <w:rPr>
                <w:spacing w:val="-11"/>
                <w:sz w:val="24"/>
              </w:rPr>
              <w:t xml:space="preserve"> </w:t>
            </w:r>
            <w:r w:rsidRPr="006712BA">
              <w:rPr>
                <w:sz w:val="24"/>
              </w:rPr>
              <w:t>приборов</w:t>
            </w:r>
            <w:r w:rsidRPr="006712BA">
              <w:rPr>
                <w:spacing w:val="-13"/>
                <w:sz w:val="24"/>
              </w:rPr>
              <w:t xml:space="preserve"> </w:t>
            </w:r>
            <w:r w:rsidRPr="006712BA">
              <w:rPr>
                <w:sz w:val="24"/>
              </w:rPr>
              <w:t>и</w:t>
            </w:r>
            <w:r w:rsidRPr="006712BA">
              <w:rPr>
                <w:spacing w:val="-8"/>
                <w:sz w:val="24"/>
              </w:rPr>
              <w:t xml:space="preserve"> </w:t>
            </w:r>
            <w:r w:rsidRPr="006712BA">
              <w:rPr>
                <w:sz w:val="24"/>
              </w:rPr>
              <w:t>устройств:</w:t>
            </w:r>
            <w:r w:rsidRPr="006712BA">
              <w:rPr>
                <w:spacing w:val="-10"/>
                <w:sz w:val="24"/>
              </w:rPr>
              <w:t xml:space="preserve"> </w:t>
            </w:r>
            <w:r w:rsidRPr="006712BA">
              <w:rPr>
                <w:sz w:val="24"/>
              </w:rPr>
              <w:t>виды паяльников, паяльных станций.</w:t>
            </w:r>
          </w:p>
          <w:p w14:paraId="72A44994" w14:textId="77777777" w:rsidR="00620A23" w:rsidRDefault="00620A23" w:rsidP="00620A23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980" w:firstLine="0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поверхностного </w:t>
            </w:r>
            <w:r>
              <w:rPr>
                <w:spacing w:val="-2"/>
                <w:sz w:val="24"/>
              </w:rPr>
              <w:t>монтажа;</w:t>
            </w:r>
          </w:p>
          <w:p w14:paraId="23A795F9" w14:textId="77777777" w:rsidR="00620A23" w:rsidRDefault="00620A23" w:rsidP="00620A23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638" w:firstLine="0"/>
              <w:rPr>
                <w:sz w:val="24"/>
              </w:rPr>
            </w:pPr>
            <w:r>
              <w:rPr>
                <w:sz w:val="24"/>
              </w:rPr>
              <w:t>печатные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плат, материалы для печатных плат;</w:t>
            </w:r>
          </w:p>
          <w:p w14:paraId="4E3715E8" w14:textId="31BE8800" w:rsidR="00620A23" w:rsidRPr="006712BA" w:rsidRDefault="00620A23" w:rsidP="00620A23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 w:rsidRPr="006712BA">
              <w:rPr>
                <w:sz w:val="24"/>
              </w:rPr>
              <w:t>конструктивно</w:t>
            </w:r>
            <w:r w:rsidRPr="006712BA">
              <w:rPr>
                <w:spacing w:val="-3"/>
                <w:sz w:val="24"/>
              </w:rPr>
              <w:t xml:space="preserve"> </w:t>
            </w:r>
            <w:r w:rsidRPr="006712BA">
              <w:rPr>
                <w:sz w:val="24"/>
              </w:rPr>
              <w:t>–</w:t>
            </w:r>
            <w:r w:rsidRPr="006712BA">
              <w:rPr>
                <w:spacing w:val="-4"/>
                <w:sz w:val="24"/>
              </w:rPr>
              <w:t xml:space="preserve"> </w:t>
            </w:r>
            <w:r w:rsidRPr="006712BA">
              <w:rPr>
                <w:spacing w:val="-2"/>
                <w:sz w:val="24"/>
              </w:rPr>
              <w:t>технологические</w:t>
            </w:r>
            <w:r w:rsidR="006712BA">
              <w:rPr>
                <w:spacing w:val="-2"/>
                <w:sz w:val="24"/>
              </w:rPr>
              <w:t xml:space="preserve"> </w:t>
            </w:r>
            <w:r w:rsidRPr="006712BA">
              <w:rPr>
                <w:sz w:val="24"/>
              </w:rPr>
              <w:t>требования,</w:t>
            </w:r>
            <w:r w:rsidRPr="006712BA">
              <w:rPr>
                <w:spacing w:val="-3"/>
                <w:sz w:val="24"/>
              </w:rPr>
              <w:t xml:space="preserve"> </w:t>
            </w:r>
            <w:r w:rsidRPr="006712BA">
              <w:rPr>
                <w:sz w:val="24"/>
              </w:rPr>
              <w:t>предъявляемые</w:t>
            </w:r>
            <w:r w:rsidRPr="006712BA">
              <w:rPr>
                <w:spacing w:val="-4"/>
                <w:sz w:val="24"/>
              </w:rPr>
              <w:t xml:space="preserve"> </w:t>
            </w:r>
            <w:r w:rsidRPr="006712BA">
              <w:rPr>
                <w:sz w:val="24"/>
              </w:rPr>
              <w:t>к</w:t>
            </w:r>
            <w:r w:rsidRPr="006712BA">
              <w:rPr>
                <w:spacing w:val="-2"/>
                <w:sz w:val="24"/>
              </w:rPr>
              <w:t xml:space="preserve"> монтажу;</w:t>
            </w:r>
          </w:p>
          <w:p w14:paraId="32503C20" w14:textId="77777777" w:rsidR="00620A23" w:rsidRDefault="00620A23" w:rsidP="00620A23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401" w:firstLine="0"/>
              <w:jc w:val="both"/>
              <w:rPr>
                <w:sz w:val="24"/>
              </w:rPr>
            </w:pPr>
            <w:r>
              <w:rPr>
                <w:sz w:val="24"/>
              </w:rPr>
              <w:t>параметры и характеристики элементов поверхностного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монтажа,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корпусов, обозначение радиоэлементов;</w:t>
            </w:r>
          </w:p>
          <w:p w14:paraId="4B1F5F1B" w14:textId="77777777" w:rsidR="00620A23" w:rsidRDefault="00620A23" w:rsidP="00620A23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поверхностного</w:t>
            </w:r>
            <w:r>
              <w:rPr>
                <w:spacing w:val="-2"/>
                <w:sz w:val="24"/>
              </w:rPr>
              <w:t xml:space="preserve"> монтажа.</w:t>
            </w:r>
          </w:p>
          <w:p w14:paraId="0D907397" w14:textId="77777777" w:rsidR="00620A23" w:rsidRDefault="00620A23" w:rsidP="00620A23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294" w:firstLine="0"/>
              <w:rPr>
                <w:sz w:val="24"/>
              </w:rPr>
            </w:pPr>
            <w:r>
              <w:rPr>
                <w:sz w:val="24"/>
              </w:rPr>
              <w:t>паяльные пасты, состав паяльных паст, клеи,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трафареты,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изготовления </w:t>
            </w:r>
            <w:r>
              <w:rPr>
                <w:spacing w:val="-2"/>
                <w:sz w:val="24"/>
              </w:rPr>
              <w:t>трафаретов.</w:t>
            </w:r>
          </w:p>
          <w:p w14:paraId="79AF2717" w14:textId="77777777" w:rsidR="00620A23" w:rsidRDefault="00620A23" w:rsidP="00620A23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поверхностного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монтажа;</w:t>
            </w:r>
          </w:p>
          <w:p w14:paraId="4F7BA93F" w14:textId="77777777" w:rsidR="00620A23" w:rsidRDefault="00620A23" w:rsidP="00620A23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367" w:firstLine="0"/>
              <w:rPr>
                <w:sz w:val="24"/>
              </w:rPr>
            </w:pPr>
            <w:r>
              <w:rPr>
                <w:sz w:val="24"/>
              </w:rPr>
              <w:t>технологическое оборудование и инструмент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поверхностного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монтажа;</w:t>
            </w:r>
          </w:p>
          <w:p w14:paraId="0CD23BF8" w14:textId="0E53A516" w:rsidR="00620A23" w:rsidRPr="006712BA" w:rsidRDefault="00620A23" w:rsidP="00620A23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spacing w:line="274" w:lineRule="exact"/>
              <w:ind w:left="246" w:right="182" w:hanging="138"/>
              <w:rPr>
                <w:sz w:val="24"/>
              </w:rPr>
            </w:pPr>
            <w:r w:rsidRPr="006712BA">
              <w:rPr>
                <w:sz w:val="24"/>
              </w:rPr>
              <w:t>паяльное</w:t>
            </w:r>
            <w:r w:rsidRPr="006712BA">
              <w:rPr>
                <w:spacing w:val="-6"/>
                <w:sz w:val="24"/>
              </w:rPr>
              <w:t xml:space="preserve"> </w:t>
            </w:r>
            <w:r w:rsidRPr="006712BA">
              <w:rPr>
                <w:sz w:val="24"/>
              </w:rPr>
              <w:t>оборудование</w:t>
            </w:r>
            <w:r w:rsidRPr="006712BA">
              <w:rPr>
                <w:spacing w:val="-5"/>
                <w:sz w:val="24"/>
              </w:rPr>
              <w:t xml:space="preserve"> для</w:t>
            </w:r>
            <w:r w:rsidR="006712BA">
              <w:rPr>
                <w:spacing w:val="-5"/>
                <w:sz w:val="24"/>
              </w:rPr>
              <w:t xml:space="preserve"> </w:t>
            </w:r>
            <w:r w:rsidRPr="006712BA">
              <w:rPr>
                <w:sz w:val="24"/>
              </w:rPr>
              <w:t>поверхностного монтажа, конструкция, виды и типы печей оплавления, технологическое</w:t>
            </w:r>
            <w:r w:rsidRPr="006712BA">
              <w:rPr>
                <w:spacing w:val="-14"/>
                <w:sz w:val="24"/>
              </w:rPr>
              <w:t xml:space="preserve"> </w:t>
            </w:r>
            <w:r w:rsidRPr="006712BA">
              <w:rPr>
                <w:sz w:val="24"/>
              </w:rPr>
              <w:t>оборудование</w:t>
            </w:r>
            <w:r w:rsidRPr="006712BA">
              <w:rPr>
                <w:spacing w:val="-14"/>
                <w:sz w:val="24"/>
              </w:rPr>
              <w:t xml:space="preserve"> </w:t>
            </w:r>
            <w:r w:rsidRPr="006712BA">
              <w:rPr>
                <w:sz w:val="24"/>
              </w:rPr>
              <w:t>для</w:t>
            </w:r>
            <w:r w:rsidRPr="006712BA">
              <w:rPr>
                <w:spacing w:val="-13"/>
                <w:sz w:val="24"/>
              </w:rPr>
              <w:t xml:space="preserve"> </w:t>
            </w:r>
            <w:r w:rsidRPr="006712BA">
              <w:rPr>
                <w:sz w:val="24"/>
              </w:rPr>
              <w:t xml:space="preserve">пайки </w:t>
            </w:r>
            <w:r w:rsidRPr="006712BA">
              <w:rPr>
                <w:spacing w:val="-2"/>
                <w:sz w:val="24"/>
              </w:rPr>
              <w:t>волной;</w:t>
            </w:r>
          </w:p>
          <w:p w14:paraId="785350EA" w14:textId="77777777" w:rsidR="00620A23" w:rsidRDefault="00620A23" w:rsidP="00620A23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136" w:firstLine="0"/>
              <w:rPr>
                <w:sz w:val="24"/>
              </w:rPr>
            </w:pPr>
            <w:r>
              <w:rPr>
                <w:sz w:val="24"/>
              </w:rPr>
              <w:t>характеристики и область применения оборудования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поверхностного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монтажа;</w:t>
            </w:r>
          </w:p>
          <w:p w14:paraId="45A5732A" w14:textId="7CBD6084" w:rsidR="00620A23" w:rsidRPr="006712BA" w:rsidRDefault="00620A23" w:rsidP="00620A23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412" w:firstLine="0"/>
              <w:rPr>
                <w:sz w:val="24"/>
              </w:rPr>
            </w:pPr>
            <w:r w:rsidRPr="006712BA">
              <w:rPr>
                <w:sz w:val="24"/>
              </w:rPr>
              <w:t>материалы,</w:t>
            </w:r>
            <w:r w:rsidRPr="006712BA">
              <w:rPr>
                <w:spacing w:val="-15"/>
                <w:sz w:val="24"/>
              </w:rPr>
              <w:t xml:space="preserve"> </w:t>
            </w:r>
            <w:r w:rsidRPr="006712BA">
              <w:rPr>
                <w:sz w:val="24"/>
              </w:rPr>
              <w:t>инструменты,</w:t>
            </w:r>
            <w:r w:rsidRPr="006712BA">
              <w:rPr>
                <w:spacing w:val="-15"/>
                <w:sz w:val="24"/>
              </w:rPr>
              <w:t xml:space="preserve"> </w:t>
            </w:r>
            <w:r w:rsidRPr="006712BA">
              <w:rPr>
                <w:sz w:val="24"/>
              </w:rPr>
              <w:t>оборудование для демонтажа, область применение,</w:t>
            </w:r>
            <w:r w:rsidR="006712BA">
              <w:rPr>
                <w:sz w:val="24"/>
              </w:rPr>
              <w:t xml:space="preserve"> </w:t>
            </w:r>
            <w:r w:rsidRPr="006712BA">
              <w:rPr>
                <w:sz w:val="24"/>
              </w:rPr>
              <w:t>основные</w:t>
            </w:r>
            <w:r w:rsidRPr="006712BA">
              <w:rPr>
                <w:spacing w:val="-4"/>
                <w:sz w:val="24"/>
              </w:rPr>
              <w:t xml:space="preserve"> </w:t>
            </w:r>
            <w:r w:rsidRPr="006712BA">
              <w:rPr>
                <w:spacing w:val="-2"/>
                <w:sz w:val="24"/>
              </w:rPr>
              <w:t>характеристики;</w:t>
            </w:r>
          </w:p>
          <w:p w14:paraId="773FF636" w14:textId="77777777" w:rsidR="00620A23" w:rsidRDefault="00620A23" w:rsidP="00620A23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1278" w:firstLine="0"/>
              <w:rPr>
                <w:sz w:val="24"/>
              </w:rPr>
            </w:pPr>
            <w:r>
              <w:rPr>
                <w:sz w:val="24"/>
              </w:rPr>
              <w:t>технологическое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оборудование, приспособления и инструменты;</w:t>
            </w:r>
          </w:p>
          <w:p w14:paraId="6BD55B4B" w14:textId="77777777" w:rsidR="00620A23" w:rsidRDefault="00620A23" w:rsidP="00620A23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308" w:firstLine="0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узлов собираемых приборов;</w:t>
            </w:r>
          </w:p>
          <w:p w14:paraId="731C38D0" w14:textId="77777777" w:rsidR="00620A23" w:rsidRDefault="00620A23" w:rsidP="00620A23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553" w:firstLine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механические,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электрические свойства применяемых </w:t>
            </w:r>
            <w:r>
              <w:rPr>
                <w:spacing w:val="-2"/>
                <w:sz w:val="24"/>
              </w:rPr>
              <w:t>материалов;</w:t>
            </w:r>
          </w:p>
          <w:p w14:paraId="1CBC8B69" w14:textId="77777777" w:rsidR="00620A23" w:rsidRDefault="00620A23" w:rsidP="00620A23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1037" w:firstLine="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микросварки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микропайки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083CFAC3" w14:textId="77777777" w:rsidR="00620A23" w:rsidRDefault="00620A23" w:rsidP="00620A23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395" w:firstLine="0"/>
              <w:rPr>
                <w:sz w:val="24"/>
              </w:rPr>
            </w:pPr>
            <w:r>
              <w:rPr>
                <w:sz w:val="24"/>
              </w:rPr>
              <w:t>электрическое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склеиванием, присоединение выводов пайкой;</w:t>
            </w:r>
          </w:p>
          <w:p w14:paraId="266CC67C" w14:textId="77777777" w:rsidR="00620A23" w:rsidRDefault="00620A23" w:rsidP="00620A23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лазерная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сварка;</w:t>
            </w:r>
          </w:p>
          <w:p w14:paraId="36074D01" w14:textId="77777777" w:rsidR="00620A23" w:rsidRDefault="00620A23" w:rsidP="00620A23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629" w:firstLine="0"/>
              <w:rPr>
                <w:sz w:val="24"/>
              </w:rPr>
            </w:pPr>
            <w:r>
              <w:rPr>
                <w:sz w:val="24"/>
              </w:rPr>
              <w:lastRenderedPageBreak/>
              <w:t>способы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герметизации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электронных устройств;</w:t>
            </w:r>
          </w:p>
          <w:p w14:paraId="5121DD8E" w14:textId="77777777" w:rsidR="00620A23" w:rsidRDefault="00620A23" w:rsidP="00620A23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1010" w:firstLine="0"/>
              <w:rPr>
                <w:sz w:val="24"/>
              </w:rPr>
            </w:pPr>
            <w:r>
              <w:rPr>
                <w:sz w:val="24"/>
              </w:rPr>
              <w:t>приемы и способы выполнения необходимых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операций;</w:t>
            </w:r>
          </w:p>
          <w:p w14:paraId="1B3D6149" w14:textId="77777777" w:rsidR="00620A23" w:rsidRDefault="00620A23" w:rsidP="00620A23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352" w:firstLine="0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технологического процесса сборки;</w:t>
            </w:r>
          </w:p>
          <w:p w14:paraId="1CC9F90D" w14:textId="31342B96" w:rsidR="00620A23" w:rsidRDefault="00620A23" w:rsidP="00620A23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left="71" w:right="128" w:firstLine="3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монтажа и способы их устранения;</w:t>
            </w:r>
          </w:p>
          <w:p w14:paraId="0B641ECC" w14:textId="77777777" w:rsidR="00620A23" w:rsidRDefault="00620A23" w:rsidP="00620A23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left="71" w:right="101" w:firstLine="37"/>
              <w:jc w:val="both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при сборке деталей и узлов полупроводниковых </w:t>
            </w:r>
            <w:r>
              <w:rPr>
                <w:spacing w:val="-2"/>
                <w:sz w:val="24"/>
              </w:rPr>
              <w:t>приборов;</w:t>
            </w:r>
          </w:p>
          <w:p w14:paraId="74FF4624" w14:textId="77777777" w:rsidR="00620A23" w:rsidRDefault="00620A23" w:rsidP="00620A23">
            <w:pPr>
              <w:pStyle w:val="TableParagraph"/>
              <w:spacing w:line="270" w:lineRule="exact"/>
              <w:ind w:left="71" w:firstLine="3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 </w:t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pacing w:val="-2"/>
              </w:rPr>
              <w:t xml:space="preserve"> </w:t>
            </w:r>
            <w:r>
              <w:rPr>
                <w:sz w:val="24"/>
              </w:rPr>
              <w:t>сборочных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монтажных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работ;</w:t>
            </w:r>
          </w:p>
          <w:p w14:paraId="0032C187" w14:textId="77777777" w:rsidR="00620A23" w:rsidRDefault="00620A23" w:rsidP="00620A23">
            <w:pPr>
              <w:pStyle w:val="TableParagraph"/>
              <w:ind w:left="71" w:firstLine="3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паяных </w:t>
            </w:r>
            <w:r>
              <w:rPr>
                <w:spacing w:val="-2"/>
                <w:sz w:val="24"/>
              </w:rPr>
              <w:t>соединений;</w:t>
            </w:r>
          </w:p>
          <w:p w14:paraId="363701A1" w14:textId="77777777" w:rsidR="00620A23" w:rsidRDefault="00620A23" w:rsidP="00620A23">
            <w:pPr>
              <w:pStyle w:val="TableParagraph"/>
              <w:ind w:left="71" w:firstLine="37"/>
              <w:rPr>
                <w:sz w:val="24"/>
              </w:rPr>
            </w:pPr>
            <w:r>
              <w:rPr>
                <w:sz w:val="24"/>
              </w:rPr>
              <w:t>-приборы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визуального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технического </w:t>
            </w:r>
            <w:r>
              <w:rPr>
                <w:spacing w:val="-2"/>
                <w:sz w:val="24"/>
              </w:rPr>
              <w:t>контроля;</w:t>
            </w:r>
          </w:p>
          <w:p w14:paraId="46C8A80A" w14:textId="7746500F" w:rsidR="00620A23" w:rsidRPr="008009B6" w:rsidRDefault="00620A23" w:rsidP="00620A23">
            <w:pPr>
              <w:ind w:left="71" w:firstLine="37"/>
              <w:jc w:val="both"/>
            </w:pPr>
            <w:r>
              <w:t>электрический контроль качества монтажа, методы выполнения тестовых операций, оборудование и инструмент для электрического контроля.</w:t>
            </w:r>
          </w:p>
        </w:tc>
      </w:tr>
    </w:tbl>
    <w:p w14:paraId="218C4035" w14:textId="77777777" w:rsidR="00620A23" w:rsidRPr="00F945F3" w:rsidRDefault="00620A23" w:rsidP="00620A23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620A23" w:rsidRPr="00010170" w14:paraId="2A6230AE" w14:textId="77777777" w:rsidTr="00E5652C">
        <w:tc>
          <w:tcPr>
            <w:tcW w:w="817" w:type="dxa"/>
            <w:shd w:val="clear" w:color="auto" w:fill="auto"/>
          </w:tcPr>
          <w:p w14:paraId="1C87F1FF" w14:textId="77777777" w:rsidR="00620A23" w:rsidRPr="00010170" w:rsidRDefault="00620A23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265B74B7" w14:textId="77777777" w:rsidR="00620A23" w:rsidRPr="00010170" w:rsidRDefault="00620A23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1D996959" w14:textId="77777777" w:rsidR="00620A23" w:rsidRPr="00010170" w:rsidRDefault="00620A23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216B3F25" w14:textId="77777777" w:rsidR="00620A23" w:rsidRPr="00010170" w:rsidRDefault="00620A23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620A23" w:rsidRPr="00010170" w14:paraId="74A9C613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13F24C92" w14:textId="77777777" w:rsidR="00620A23" w:rsidRPr="00010170" w:rsidRDefault="00620A23" w:rsidP="00620A23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1D6D184C" w14:textId="77777777" w:rsidR="00620A23" w:rsidRPr="00845F8B" w:rsidRDefault="00620A23" w:rsidP="00620A23">
            <w:r w:rsidRPr="00845F8B">
              <w:t>Сопоставьте виды испытаний с их назначением:</w:t>
            </w:r>
          </w:p>
          <w:p w14:paraId="7D49E3B0" w14:textId="77777777" w:rsidR="00620A23" w:rsidRPr="00845F8B" w:rsidRDefault="00620A23" w:rsidP="00620A23">
            <w:r w:rsidRPr="00845F8B">
              <w:t>A) Стандартные испытания</w:t>
            </w:r>
          </w:p>
          <w:p w14:paraId="16B0CD1A" w14:textId="77777777" w:rsidR="00620A23" w:rsidRPr="00845F8B" w:rsidRDefault="00620A23" w:rsidP="00620A23">
            <w:r w:rsidRPr="00845F8B">
              <w:t>B) Сертификационные испытания</w:t>
            </w:r>
          </w:p>
          <w:p w14:paraId="17B92328" w14:textId="77777777" w:rsidR="00620A23" w:rsidRPr="00845F8B" w:rsidRDefault="00620A23" w:rsidP="00620A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5F8B">
              <w:rPr>
                <w:rFonts w:ascii="Times New Roman" w:hAnsi="Times New Roman"/>
                <w:sz w:val="24"/>
                <w:szCs w:val="24"/>
              </w:rPr>
              <w:t xml:space="preserve">C) Долговечности </w:t>
            </w:r>
          </w:p>
          <w:p w14:paraId="34867EAA" w14:textId="77777777" w:rsidR="00620A23" w:rsidRPr="00845F8B" w:rsidRDefault="00620A23" w:rsidP="00620A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5F8B">
              <w:rPr>
                <w:rFonts w:ascii="Times New Roman" w:hAnsi="Times New Roman"/>
                <w:sz w:val="24"/>
                <w:szCs w:val="24"/>
              </w:rPr>
              <w:t>D) Энергетические</w:t>
            </w:r>
          </w:p>
          <w:p w14:paraId="26B5FE06" w14:textId="77777777" w:rsidR="00620A23" w:rsidRPr="00845F8B" w:rsidRDefault="00620A23" w:rsidP="00620A23">
            <w:pPr>
              <w:spacing w:before="100" w:beforeAutospacing="1" w:after="100" w:afterAutospacing="1"/>
            </w:pPr>
            <w:r w:rsidRPr="00845F8B">
              <w:t xml:space="preserve">1. Проверка соответствия стандартам </w:t>
            </w:r>
          </w:p>
          <w:p w14:paraId="2EDF03D9" w14:textId="77777777" w:rsidR="00620A23" w:rsidRPr="00845F8B" w:rsidRDefault="00620A23" w:rsidP="00620A23">
            <w:pPr>
              <w:spacing w:before="100" w:beforeAutospacing="1" w:after="100" w:afterAutospacing="1"/>
            </w:pPr>
            <w:r w:rsidRPr="00845F8B">
              <w:t>2. Определение потребления энергии</w:t>
            </w:r>
          </w:p>
          <w:p w14:paraId="3CA3633D" w14:textId="77777777" w:rsidR="00620A23" w:rsidRPr="00845F8B" w:rsidRDefault="00620A23" w:rsidP="00620A23">
            <w:pPr>
              <w:spacing w:before="100" w:beforeAutospacing="1" w:after="100" w:afterAutospacing="1"/>
            </w:pPr>
            <w:r w:rsidRPr="00845F8B">
              <w:t xml:space="preserve">3. Оценка срока службы </w:t>
            </w:r>
          </w:p>
          <w:p w14:paraId="78048C88" w14:textId="5EF9D4F5" w:rsidR="00620A23" w:rsidRPr="006712BA" w:rsidRDefault="00620A23" w:rsidP="006712BA">
            <w:pPr>
              <w:spacing w:before="100" w:beforeAutospacing="1" w:after="100" w:afterAutospacing="1"/>
            </w:pPr>
            <w:r w:rsidRPr="00845F8B">
              <w:t>4. Подтверждение качества</w:t>
            </w:r>
          </w:p>
        </w:tc>
        <w:tc>
          <w:tcPr>
            <w:tcW w:w="2664" w:type="dxa"/>
            <w:shd w:val="clear" w:color="auto" w:fill="auto"/>
          </w:tcPr>
          <w:p w14:paraId="4FB62BD1" w14:textId="77777777" w:rsidR="00620A23" w:rsidRPr="00845F8B" w:rsidRDefault="00620A23" w:rsidP="00620A2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45F8B">
              <w:rPr>
                <w:rFonts w:eastAsia="Calibri"/>
              </w:rPr>
              <w:t>А 1</w:t>
            </w:r>
          </w:p>
          <w:p w14:paraId="1ABBD615" w14:textId="77777777" w:rsidR="00620A23" w:rsidRPr="00845F8B" w:rsidRDefault="00620A23" w:rsidP="00620A23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845F8B">
              <w:rPr>
                <w:rFonts w:eastAsia="Calibri"/>
                <w:lang w:val="en-US"/>
              </w:rPr>
              <w:t>B 4</w:t>
            </w:r>
          </w:p>
          <w:p w14:paraId="33109F59" w14:textId="77777777" w:rsidR="00620A23" w:rsidRPr="00845F8B" w:rsidRDefault="00620A23" w:rsidP="00620A23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845F8B">
              <w:rPr>
                <w:rFonts w:eastAsia="Calibri"/>
                <w:lang w:val="en-US"/>
              </w:rPr>
              <w:t>C 3</w:t>
            </w:r>
          </w:p>
          <w:p w14:paraId="61903763" w14:textId="1FBDEA42" w:rsidR="00620A23" w:rsidRPr="00010170" w:rsidRDefault="00620A23" w:rsidP="00620A23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845F8B">
              <w:rPr>
                <w:rFonts w:eastAsia="Calibri"/>
                <w:lang w:val="en-US"/>
              </w:rPr>
              <w:t>D 2</w:t>
            </w:r>
          </w:p>
        </w:tc>
      </w:tr>
      <w:tr w:rsidR="00620A23" w:rsidRPr="00010170" w14:paraId="478CB6BA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4A09E997" w14:textId="77777777" w:rsidR="00620A23" w:rsidRPr="00010170" w:rsidRDefault="00620A23" w:rsidP="00620A23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7BAB56FA" w14:textId="77777777" w:rsidR="00620A23" w:rsidRPr="00D339A8" w:rsidRDefault="00620A23" w:rsidP="00620A23">
            <w:r w:rsidRPr="00D339A8">
              <w:t>Какой метод монтажа используется для установки компонентов на печатную плату с минимальным количеством пайки?</w:t>
            </w:r>
          </w:p>
          <w:p w14:paraId="7734BB3D" w14:textId="77777777" w:rsidR="00620A23" w:rsidRPr="00D339A8" w:rsidRDefault="00620A23" w:rsidP="00620A23">
            <w:r w:rsidRPr="00D339A8">
              <w:t xml:space="preserve">A) Навесной монтаж </w:t>
            </w:r>
          </w:p>
          <w:p w14:paraId="3D000E45" w14:textId="77777777" w:rsidR="00620A23" w:rsidRPr="00D339A8" w:rsidRDefault="00620A23" w:rsidP="00620A23">
            <w:r w:rsidRPr="00D339A8">
              <w:t>B) Поверхностный монтаж</w:t>
            </w:r>
          </w:p>
          <w:p w14:paraId="46303153" w14:textId="77777777" w:rsidR="00620A23" w:rsidRPr="00D339A8" w:rsidRDefault="00620A23" w:rsidP="00620A23">
            <w:r w:rsidRPr="00D339A8">
              <w:t>C) Печатный монтаж</w:t>
            </w:r>
          </w:p>
          <w:p w14:paraId="79531EF1" w14:textId="41E12933" w:rsidR="00620A23" w:rsidRPr="00010170" w:rsidRDefault="00620A23" w:rsidP="00620A23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</w:rPr>
            </w:pPr>
            <w:r w:rsidRPr="00D339A8">
              <w:t xml:space="preserve">D) </w:t>
            </w:r>
            <w:proofErr w:type="spellStart"/>
            <w:r w:rsidRPr="00D339A8">
              <w:t>Непаяные</w:t>
            </w:r>
            <w:proofErr w:type="spellEnd"/>
            <w:r w:rsidRPr="00D339A8">
              <w:t xml:space="preserve"> методы</w:t>
            </w:r>
          </w:p>
        </w:tc>
        <w:tc>
          <w:tcPr>
            <w:tcW w:w="2664" w:type="dxa"/>
            <w:shd w:val="clear" w:color="auto" w:fill="auto"/>
          </w:tcPr>
          <w:p w14:paraId="04D702A2" w14:textId="75F66084" w:rsidR="00620A23" w:rsidRPr="00010170" w:rsidRDefault="00620A23" w:rsidP="00620A23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D339A8">
              <w:t>B) Поверхностный монтаж</w:t>
            </w:r>
          </w:p>
        </w:tc>
      </w:tr>
      <w:tr w:rsidR="00620A23" w:rsidRPr="00010170" w14:paraId="0C248303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281201E7" w14:textId="77777777" w:rsidR="00620A23" w:rsidRPr="00010170" w:rsidRDefault="00620A23" w:rsidP="00620A23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07E1A3BD" w14:textId="77777777" w:rsidR="00620A23" w:rsidRPr="00D339A8" w:rsidRDefault="00620A23" w:rsidP="00620A23">
            <w:r w:rsidRPr="00D339A8">
              <w:t>Сопоставьте этапы ремонта с их описанием:</w:t>
            </w:r>
          </w:p>
          <w:p w14:paraId="76533FD5" w14:textId="77777777" w:rsidR="00620A23" w:rsidRPr="00D339A8" w:rsidRDefault="00620A23" w:rsidP="00620A23">
            <w:r w:rsidRPr="00D339A8">
              <w:t xml:space="preserve">A) Диагностика </w:t>
            </w:r>
          </w:p>
          <w:p w14:paraId="72C4B4BA" w14:textId="77777777" w:rsidR="00620A23" w:rsidRPr="00D339A8" w:rsidRDefault="00620A23" w:rsidP="00620A23">
            <w:r w:rsidRPr="00D339A8">
              <w:t xml:space="preserve">B) Замена компонентов </w:t>
            </w:r>
          </w:p>
          <w:p w14:paraId="7F564891" w14:textId="77777777" w:rsidR="00620A23" w:rsidRPr="00D339A8" w:rsidRDefault="00620A23" w:rsidP="00620A23">
            <w:r w:rsidRPr="00D339A8">
              <w:t xml:space="preserve">C) Тестирование </w:t>
            </w:r>
          </w:p>
          <w:p w14:paraId="2C2ACC67" w14:textId="77777777" w:rsidR="00620A23" w:rsidRPr="00D339A8" w:rsidRDefault="00620A23" w:rsidP="00620A23">
            <w:r w:rsidRPr="00D339A8">
              <w:t xml:space="preserve">D) Сборка </w:t>
            </w:r>
          </w:p>
          <w:p w14:paraId="00F04A49" w14:textId="77777777" w:rsidR="00620A23" w:rsidRPr="00D339A8" w:rsidRDefault="00620A23" w:rsidP="00620A23">
            <w:r w:rsidRPr="00D339A8">
              <w:t>1.Определение неисправностей</w:t>
            </w:r>
          </w:p>
          <w:p w14:paraId="1D5E9535" w14:textId="77777777" w:rsidR="00620A23" w:rsidRPr="00D339A8" w:rsidRDefault="00620A23" w:rsidP="00620A23">
            <w:r w:rsidRPr="00D339A8">
              <w:t xml:space="preserve">2.Восстановление работоспособности </w:t>
            </w:r>
          </w:p>
          <w:p w14:paraId="508EDF0E" w14:textId="77777777" w:rsidR="00620A23" w:rsidRPr="00D339A8" w:rsidRDefault="00620A23" w:rsidP="00620A23">
            <w:r w:rsidRPr="00D339A8">
              <w:t>3.Проверка работоспособности</w:t>
            </w:r>
          </w:p>
          <w:p w14:paraId="55DFB55C" w14:textId="14100866" w:rsidR="00620A23" w:rsidRPr="00010170" w:rsidRDefault="00620A23" w:rsidP="00620A23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</w:rPr>
            </w:pPr>
            <w:r w:rsidRPr="00D339A8">
              <w:t>4.Объединение всех частей</w:t>
            </w:r>
          </w:p>
        </w:tc>
        <w:tc>
          <w:tcPr>
            <w:tcW w:w="2664" w:type="dxa"/>
            <w:shd w:val="clear" w:color="auto" w:fill="auto"/>
          </w:tcPr>
          <w:p w14:paraId="023D7E57" w14:textId="461EE6DA" w:rsidR="00620A23" w:rsidRPr="00010170" w:rsidRDefault="00620A23" w:rsidP="00620A23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D339A8">
              <w:rPr>
                <w:rFonts w:eastAsia="Calibri"/>
              </w:rPr>
              <w:t>A-1, B-2, C-3, D-4</w:t>
            </w:r>
          </w:p>
        </w:tc>
      </w:tr>
      <w:tr w:rsidR="00620A23" w:rsidRPr="00010170" w14:paraId="7DFE4BE9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3F08ED03" w14:textId="77777777" w:rsidR="00620A23" w:rsidRPr="00010170" w:rsidRDefault="00620A23" w:rsidP="00620A23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17D8FF2F" w14:textId="77777777" w:rsidR="00620A23" w:rsidRPr="00D339A8" w:rsidRDefault="00620A23" w:rsidP="00620A23">
            <w:r w:rsidRPr="00D339A8">
              <w:t>Что из перечисленного является видом технической документации?</w:t>
            </w:r>
          </w:p>
          <w:p w14:paraId="7AC2775A" w14:textId="77777777" w:rsidR="00620A23" w:rsidRPr="00D339A8" w:rsidRDefault="00620A23" w:rsidP="00620A23">
            <w:r w:rsidRPr="00D339A8">
              <w:t xml:space="preserve">A) Инструкция по эксплуатации </w:t>
            </w:r>
          </w:p>
          <w:p w14:paraId="1169AA44" w14:textId="77777777" w:rsidR="00620A23" w:rsidRPr="00D339A8" w:rsidRDefault="00620A23" w:rsidP="00620A23">
            <w:r w:rsidRPr="00D339A8">
              <w:t xml:space="preserve">B) Отчет о продажах </w:t>
            </w:r>
          </w:p>
          <w:p w14:paraId="1DB59BD7" w14:textId="77777777" w:rsidR="00620A23" w:rsidRPr="00D339A8" w:rsidRDefault="00620A23" w:rsidP="00620A23">
            <w:r w:rsidRPr="00D339A8">
              <w:t>C) Рекламный буклет</w:t>
            </w:r>
          </w:p>
          <w:p w14:paraId="547963C1" w14:textId="5B28563A" w:rsidR="00620A23" w:rsidRPr="00010170" w:rsidRDefault="00620A23" w:rsidP="00620A23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</w:rPr>
            </w:pPr>
            <w:r w:rsidRPr="00D339A8">
              <w:t>D) Календарь</w:t>
            </w:r>
          </w:p>
        </w:tc>
        <w:tc>
          <w:tcPr>
            <w:tcW w:w="2664" w:type="dxa"/>
            <w:shd w:val="clear" w:color="auto" w:fill="auto"/>
          </w:tcPr>
          <w:p w14:paraId="4FF4D0E2" w14:textId="3580E815" w:rsidR="00620A23" w:rsidRPr="00010170" w:rsidRDefault="00620A23" w:rsidP="00620A23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D339A8">
              <w:t>A</w:t>
            </w:r>
          </w:p>
        </w:tc>
      </w:tr>
      <w:tr w:rsidR="00620A23" w:rsidRPr="00010170" w14:paraId="4FE8A00D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57C674A7" w14:textId="77777777" w:rsidR="00620A23" w:rsidRPr="00010170" w:rsidRDefault="00620A23" w:rsidP="00620A23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2D542E85" w14:textId="77777777" w:rsidR="00620A23" w:rsidRPr="00D339A8" w:rsidRDefault="00620A23" w:rsidP="00620A23">
            <w:r w:rsidRPr="00D339A8">
              <w:t>Установите правильную последовательность действий при регулировке:</w:t>
            </w:r>
          </w:p>
          <w:p w14:paraId="11896356" w14:textId="77777777" w:rsidR="00620A23" w:rsidRPr="00D339A8" w:rsidRDefault="00620A23" w:rsidP="00620A23">
            <w:r w:rsidRPr="00D339A8">
              <w:t xml:space="preserve">1.Подготовка оборудования </w:t>
            </w:r>
          </w:p>
          <w:p w14:paraId="5EB48480" w14:textId="77777777" w:rsidR="00620A23" w:rsidRPr="00D339A8" w:rsidRDefault="00620A23" w:rsidP="00620A23">
            <w:r w:rsidRPr="00D339A8">
              <w:t>2.Выполнение регулировки</w:t>
            </w:r>
          </w:p>
          <w:p w14:paraId="4E4C0D6C" w14:textId="77777777" w:rsidR="00620A23" w:rsidRPr="00D339A8" w:rsidRDefault="00620A23" w:rsidP="00620A23">
            <w:r w:rsidRPr="00D339A8">
              <w:t>3.Проверка результатов</w:t>
            </w:r>
          </w:p>
          <w:p w14:paraId="737621F3" w14:textId="56ABC9CA" w:rsidR="00620A23" w:rsidRPr="00010170" w:rsidRDefault="00620A23" w:rsidP="00620A23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</w:rPr>
            </w:pPr>
            <w:r w:rsidRPr="00D339A8">
              <w:t>4.Документирование</w:t>
            </w:r>
          </w:p>
        </w:tc>
        <w:tc>
          <w:tcPr>
            <w:tcW w:w="2664" w:type="dxa"/>
            <w:shd w:val="clear" w:color="auto" w:fill="auto"/>
          </w:tcPr>
          <w:p w14:paraId="16016E14" w14:textId="17693742" w:rsidR="00620A23" w:rsidRPr="00010170" w:rsidRDefault="00620A23" w:rsidP="00620A23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D339A8">
              <w:rPr>
                <w:rFonts w:eastAsia="Calibri"/>
              </w:rPr>
              <w:t>1, 2, 3, 4</w:t>
            </w:r>
          </w:p>
        </w:tc>
      </w:tr>
      <w:tr w:rsidR="00620A23" w:rsidRPr="00010170" w14:paraId="1ADC365D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688A4A7C" w14:textId="77777777" w:rsidR="00620A23" w:rsidRPr="00010170" w:rsidRDefault="00620A23" w:rsidP="00620A23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12A9D218" w14:textId="77777777" w:rsidR="00620A23" w:rsidRPr="009E5649" w:rsidRDefault="00620A23" w:rsidP="00620A23">
            <w:r w:rsidRPr="009E5649">
              <w:t>Какой из следующих методов неразъемного соединения не требует пайки?</w:t>
            </w:r>
          </w:p>
          <w:p w14:paraId="17ED98BF" w14:textId="77777777" w:rsidR="00620A23" w:rsidRPr="009E5649" w:rsidRDefault="00620A23" w:rsidP="00620A23">
            <w:r w:rsidRPr="009E5649">
              <w:t>A) Сварка</w:t>
            </w:r>
          </w:p>
          <w:p w14:paraId="11098971" w14:textId="77777777" w:rsidR="00620A23" w:rsidRPr="009E5649" w:rsidRDefault="00620A23" w:rsidP="00620A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E5649">
              <w:rPr>
                <w:rFonts w:ascii="Times New Roman" w:hAnsi="Times New Roman"/>
                <w:sz w:val="24"/>
                <w:szCs w:val="24"/>
              </w:rPr>
              <w:t xml:space="preserve">B) Пайка </w:t>
            </w:r>
          </w:p>
          <w:p w14:paraId="35EA746A" w14:textId="77777777" w:rsidR="00620A23" w:rsidRPr="009E5649" w:rsidRDefault="00620A23" w:rsidP="00620A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E5649">
              <w:rPr>
                <w:rFonts w:ascii="Times New Roman" w:hAnsi="Times New Roman"/>
                <w:sz w:val="24"/>
                <w:szCs w:val="24"/>
              </w:rPr>
              <w:t xml:space="preserve">C) Клеевые соединения </w:t>
            </w:r>
          </w:p>
          <w:p w14:paraId="1C585BAE" w14:textId="7E80E178" w:rsidR="00620A23" w:rsidRPr="00010170" w:rsidRDefault="00620A23" w:rsidP="00620A23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</w:rPr>
            </w:pPr>
            <w:r w:rsidRPr="009E5649">
              <w:t>D) Обжим</w:t>
            </w:r>
          </w:p>
        </w:tc>
        <w:tc>
          <w:tcPr>
            <w:tcW w:w="2664" w:type="dxa"/>
            <w:shd w:val="clear" w:color="auto" w:fill="auto"/>
          </w:tcPr>
          <w:p w14:paraId="04C1D385" w14:textId="3156A611" w:rsidR="00620A23" w:rsidRPr="00010170" w:rsidRDefault="00620A23" w:rsidP="00620A23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9E5649">
              <w:t>C) Клеевые соединения</w:t>
            </w:r>
          </w:p>
        </w:tc>
      </w:tr>
      <w:tr w:rsidR="00620A23" w:rsidRPr="00010170" w14:paraId="3B8068D4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5BC64873" w14:textId="77777777" w:rsidR="00620A23" w:rsidRPr="00010170" w:rsidRDefault="00620A23" w:rsidP="00620A23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642D9C30" w14:textId="77777777" w:rsidR="00620A23" w:rsidRPr="009E5649" w:rsidRDefault="00620A23" w:rsidP="00620A23">
            <w:r w:rsidRPr="009E5649">
              <w:t>Установите последовательность этапов технологии поверхностного монтажа:</w:t>
            </w:r>
          </w:p>
          <w:p w14:paraId="44CDB840" w14:textId="77777777" w:rsidR="00620A23" w:rsidRPr="009E5649" w:rsidRDefault="00620A23" w:rsidP="00620A23">
            <w:r w:rsidRPr="009E5649">
              <w:t>1.Нанесение пасты</w:t>
            </w:r>
          </w:p>
          <w:p w14:paraId="23224EC9" w14:textId="77777777" w:rsidR="00620A23" w:rsidRPr="009E5649" w:rsidRDefault="00620A23" w:rsidP="00620A23">
            <w:r w:rsidRPr="009E5649">
              <w:t>2.Установка компонентов</w:t>
            </w:r>
          </w:p>
          <w:p w14:paraId="76353F32" w14:textId="77777777" w:rsidR="00620A23" w:rsidRPr="009E5649" w:rsidRDefault="00620A23" w:rsidP="00620A23">
            <w:r w:rsidRPr="009E5649">
              <w:t>3.Пайка</w:t>
            </w:r>
          </w:p>
          <w:p w14:paraId="60D64C13" w14:textId="73C65A9F" w:rsidR="00620A23" w:rsidRPr="00010170" w:rsidRDefault="00620A23" w:rsidP="00620A23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</w:rPr>
            </w:pPr>
            <w:r w:rsidRPr="009E5649">
              <w:t>4.Проверка</w:t>
            </w:r>
          </w:p>
        </w:tc>
        <w:tc>
          <w:tcPr>
            <w:tcW w:w="2664" w:type="dxa"/>
            <w:shd w:val="clear" w:color="auto" w:fill="auto"/>
          </w:tcPr>
          <w:p w14:paraId="18316F1D" w14:textId="1B8F7089" w:rsidR="00620A23" w:rsidRPr="00010170" w:rsidRDefault="00620A23" w:rsidP="00620A23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9E5649">
              <w:t>1 → 2 → 3 → 4</w:t>
            </w:r>
          </w:p>
        </w:tc>
      </w:tr>
    </w:tbl>
    <w:p w14:paraId="53B5702B" w14:textId="5E5BF5EA" w:rsidR="008009B6" w:rsidRDefault="008009B6" w:rsidP="002A6474"/>
    <w:p w14:paraId="08F5EE79" w14:textId="5DCA50FA" w:rsidR="00620A23" w:rsidRDefault="00620A23" w:rsidP="002A6474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620A23" w:rsidRPr="00F945F3" w14:paraId="0EB3CEA1" w14:textId="77777777" w:rsidTr="00E5652C">
        <w:tc>
          <w:tcPr>
            <w:tcW w:w="2943" w:type="dxa"/>
            <w:shd w:val="clear" w:color="auto" w:fill="auto"/>
          </w:tcPr>
          <w:p w14:paraId="268655F0" w14:textId="77777777" w:rsidR="00620A23" w:rsidRPr="00F945F3" w:rsidRDefault="00620A23" w:rsidP="00E5652C">
            <w:pPr>
              <w:rPr>
                <w:b/>
              </w:rPr>
            </w:pPr>
            <w:r w:rsidRPr="00F945F3">
              <w:rPr>
                <w:b/>
              </w:rPr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A9B9BC7" w14:textId="77777777" w:rsidR="00620A23" w:rsidRPr="00F945F3" w:rsidRDefault="00620A23" w:rsidP="00E5652C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6712BA" w:rsidRPr="00F945F3" w14:paraId="7C3D2D0D" w14:textId="77777777" w:rsidTr="00E5652C">
        <w:tc>
          <w:tcPr>
            <w:tcW w:w="2943" w:type="dxa"/>
            <w:shd w:val="clear" w:color="auto" w:fill="auto"/>
          </w:tcPr>
          <w:p w14:paraId="230AA5D8" w14:textId="04CFF61B" w:rsidR="006712BA" w:rsidRPr="00F945F3" w:rsidRDefault="006712BA" w:rsidP="006712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>1</w:t>
            </w:r>
            <w:r>
              <w:rPr>
                <w:b/>
              </w:rPr>
              <w:t>.2</w:t>
            </w:r>
            <w:r w:rsidRPr="00D00BCD">
              <w:rPr>
                <w:b/>
              </w:rPr>
              <w:t xml:space="preserve"> </w:t>
            </w:r>
            <w:r w:rsidRPr="006712BA">
              <w:rPr>
                <w:b/>
              </w:rPr>
              <w:t>Осуществлять</w:t>
            </w:r>
            <w:r>
              <w:rPr>
                <w:b/>
              </w:rPr>
              <w:t xml:space="preserve"> </w:t>
            </w:r>
            <w:r w:rsidRPr="006712BA">
              <w:rPr>
                <w:b/>
              </w:rPr>
              <w:t>сборку,</w:t>
            </w:r>
            <w:r>
              <w:rPr>
                <w:b/>
              </w:rPr>
              <w:t xml:space="preserve"> </w:t>
            </w:r>
            <w:r w:rsidRPr="006712BA">
              <w:rPr>
                <w:b/>
              </w:rPr>
              <w:t>монтаж</w:t>
            </w:r>
            <w:r>
              <w:rPr>
                <w:b/>
              </w:rPr>
              <w:t xml:space="preserve"> </w:t>
            </w:r>
            <w:r w:rsidRPr="006712BA">
              <w:rPr>
                <w:b/>
              </w:rPr>
              <w:t>и</w:t>
            </w:r>
            <w:r>
              <w:rPr>
                <w:b/>
              </w:rPr>
              <w:t xml:space="preserve"> </w:t>
            </w:r>
            <w:proofErr w:type="gramStart"/>
            <w:r w:rsidRPr="006712BA">
              <w:rPr>
                <w:b/>
              </w:rPr>
              <w:t>демонтаж</w:t>
            </w:r>
            <w:r>
              <w:rPr>
                <w:b/>
              </w:rPr>
              <w:t xml:space="preserve"> </w:t>
            </w:r>
            <w:r w:rsidRPr="006712BA">
              <w:rPr>
                <w:b/>
              </w:rPr>
              <w:t>электронных приборов</w:t>
            </w:r>
            <w:r>
              <w:rPr>
                <w:b/>
              </w:rPr>
              <w:t xml:space="preserve"> </w:t>
            </w:r>
            <w:r w:rsidRPr="006712BA">
              <w:rPr>
                <w:b/>
              </w:rPr>
              <w:t>и</w:t>
            </w:r>
            <w:r>
              <w:rPr>
                <w:b/>
              </w:rPr>
              <w:t xml:space="preserve"> </w:t>
            </w:r>
            <w:r w:rsidRPr="006712BA">
              <w:rPr>
                <w:b/>
              </w:rPr>
              <w:t>устройств</w:t>
            </w:r>
            <w:proofErr w:type="gramEnd"/>
            <w:r>
              <w:rPr>
                <w:b/>
              </w:rPr>
              <w:t xml:space="preserve"> </w:t>
            </w:r>
            <w:r w:rsidRPr="006712BA">
              <w:rPr>
                <w:b/>
              </w:rPr>
              <w:t>и</w:t>
            </w:r>
            <w:r>
              <w:rPr>
                <w:b/>
              </w:rPr>
              <w:t xml:space="preserve"> </w:t>
            </w:r>
            <w:r w:rsidRPr="006712BA">
              <w:rPr>
                <w:b/>
              </w:rPr>
              <w:t>их</w:t>
            </w:r>
            <w:r>
              <w:rPr>
                <w:b/>
              </w:rPr>
              <w:t xml:space="preserve"> н</w:t>
            </w:r>
            <w:r w:rsidRPr="006712BA">
              <w:rPr>
                <w:b/>
              </w:rPr>
              <w:t>астройку</w:t>
            </w:r>
            <w:r>
              <w:rPr>
                <w:b/>
              </w:rPr>
              <w:t xml:space="preserve"> </w:t>
            </w:r>
            <w:r w:rsidRPr="006712BA">
              <w:rPr>
                <w:b/>
              </w:rPr>
              <w:t>и</w:t>
            </w:r>
            <w:r>
              <w:rPr>
                <w:b/>
              </w:rPr>
              <w:t xml:space="preserve"> </w:t>
            </w:r>
            <w:r w:rsidRPr="006712BA">
              <w:rPr>
                <w:b/>
              </w:rPr>
              <w:t>регулировку</w:t>
            </w:r>
            <w:r>
              <w:rPr>
                <w:b/>
              </w:rPr>
              <w:t xml:space="preserve"> </w:t>
            </w:r>
            <w:r w:rsidRPr="006712BA">
              <w:rPr>
                <w:b/>
              </w:rPr>
              <w:t>в</w:t>
            </w:r>
            <w:r>
              <w:rPr>
                <w:b/>
              </w:rPr>
              <w:t xml:space="preserve"> с</w:t>
            </w:r>
            <w:r w:rsidRPr="006712BA">
              <w:rPr>
                <w:b/>
              </w:rPr>
              <w:t>оответствии</w:t>
            </w:r>
            <w:r>
              <w:rPr>
                <w:b/>
              </w:rPr>
              <w:t xml:space="preserve"> </w:t>
            </w:r>
            <w:r w:rsidRPr="006712BA">
              <w:rPr>
                <w:b/>
              </w:rPr>
              <w:t>с</w:t>
            </w:r>
            <w:r>
              <w:rPr>
                <w:b/>
              </w:rPr>
              <w:t xml:space="preserve"> </w:t>
            </w:r>
            <w:r w:rsidRPr="006712BA">
              <w:rPr>
                <w:b/>
              </w:rPr>
              <w:t>требованиями</w:t>
            </w:r>
            <w:r>
              <w:rPr>
                <w:b/>
              </w:rPr>
              <w:t xml:space="preserve"> </w:t>
            </w:r>
            <w:r w:rsidRPr="006712BA">
              <w:rPr>
                <w:b/>
              </w:rPr>
              <w:t>технической</w:t>
            </w:r>
            <w:r>
              <w:rPr>
                <w:b/>
              </w:rPr>
              <w:t xml:space="preserve"> </w:t>
            </w:r>
            <w:r w:rsidRPr="006712BA">
              <w:rPr>
                <w:b/>
              </w:rPr>
              <w:t>документации</w:t>
            </w:r>
            <w:r>
              <w:rPr>
                <w:b/>
              </w:rPr>
              <w:t xml:space="preserve"> </w:t>
            </w:r>
            <w:r w:rsidRPr="006712BA">
              <w:rPr>
                <w:b/>
              </w:rPr>
              <w:t>и</w:t>
            </w:r>
            <w:r>
              <w:rPr>
                <w:b/>
              </w:rPr>
              <w:t xml:space="preserve"> </w:t>
            </w:r>
            <w:r w:rsidRPr="006712BA">
              <w:rPr>
                <w:b/>
              </w:rPr>
              <w:t>с</w:t>
            </w:r>
            <w:r>
              <w:rPr>
                <w:b/>
              </w:rPr>
              <w:t xml:space="preserve"> у</w:t>
            </w:r>
            <w:r w:rsidRPr="006712BA">
              <w:rPr>
                <w:b/>
              </w:rPr>
              <w:t>четом</w:t>
            </w:r>
            <w:r>
              <w:rPr>
                <w:b/>
              </w:rPr>
              <w:t xml:space="preserve"> </w:t>
            </w:r>
            <w:r w:rsidRPr="006712BA">
              <w:rPr>
                <w:b/>
              </w:rPr>
              <w:t>требований</w:t>
            </w:r>
            <w:r>
              <w:rPr>
                <w:b/>
              </w:rPr>
              <w:t xml:space="preserve"> </w:t>
            </w:r>
            <w:r w:rsidRPr="006712BA">
              <w:rPr>
                <w:b/>
              </w:rPr>
              <w:t>технических условий.</w:t>
            </w:r>
          </w:p>
        </w:tc>
        <w:tc>
          <w:tcPr>
            <w:tcW w:w="6663" w:type="dxa"/>
            <w:shd w:val="clear" w:color="auto" w:fill="auto"/>
          </w:tcPr>
          <w:p w14:paraId="1D79BB15" w14:textId="073683B2" w:rsidR="006712BA" w:rsidRDefault="006712BA" w:rsidP="006712BA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</w:t>
            </w:r>
            <w:r>
              <w:rPr>
                <w:b/>
                <w:spacing w:val="-4"/>
                <w:sz w:val="24"/>
              </w:rPr>
              <w:t>:</w:t>
            </w:r>
          </w:p>
          <w:p w14:paraId="620AC93A" w14:textId="77777777" w:rsidR="006712BA" w:rsidRDefault="006712BA" w:rsidP="006712B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места;</w:t>
            </w:r>
          </w:p>
          <w:p w14:paraId="0F4CCD70" w14:textId="3617E0CC" w:rsidR="006712BA" w:rsidRDefault="006712BA" w:rsidP="006712B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устройств;</w:t>
            </w:r>
          </w:p>
          <w:p w14:paraId="27A2F599" w14:textId="06A590F9" w:rsidR="006712BA" w:rsidRDefault="006712BA" w:rsidP="006712B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настройки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регулировки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устройств;</w:t>
            </w:r>
          </w:p>
          <w:p w14:paraId="7F00EE56" w14:textId="4B865038" w:rsidR="006712BA" w:rsidRDefault="006712BA" w:rsidP="006712B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испытаний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</w:t>
            </w:r>
          </w:p>
          <w:p w14:paraId="61C44643" w14:textId="77777777" w:rsidR="006712BA" w:rsidRDefault="006712BA" w:rsidP="006712BA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3EAEED3E" w14:textId="41D14CB9" w:rsidR="006712BA" w:rsidRDefault="006712BA" w:rsidP="006712B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выбирать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14:paraId="6FAC6ADC" w14:textId="7331B102" w:rsidR="006712BA" w:rsidRDefault="006712BA" w:rsidP="006712B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устройств,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каскадов;</w:t>
            </w:r>
          </w:p>
          <w:p w14:paraId="59145F8F" w14:textId="5F68A749" w:rsidR="006712BA" w:rsidRDefault="006712BA" w:rsidP="006712B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-5"/>
                <w:sz w:val="24"/>
              </w:rPr>
              <w:t xml:space="preserve"> 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настройки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устройств.</w:t>
            </w:r>
          </w:p>
          <w:p w14:paraId="4782E06F" w14:textId="0603FC76" w:rsidR="006712BA" w:rsidRDefault="006712BA" w:rsidP="006712B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осуществить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настройки,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испытаний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(руководствуясь)в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устройства;</w:t>
            </w:r>
          </w:p>
          <w:p w14:paraId="48E11CAC" w14:textId="7CC10742" w:rsidR="006712BA" w:rsidRDefault="006712BA" w:rsidP="006712B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измерений: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0"/>
                <w:sz w:val="24"/>
              </w:rPr>
              <w:t xml:space="preserve">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ЭВМ,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2"/>
                <w:sz w:val="24"/>
              </w:rPr>
              <w:t>измерительных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требованиями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(технических условий)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устройство;</w:t>
            </w:r>
          </w:p>
          <w:p w14:paraId="1F9669E1" w14:textId="7C2903DB" w:rsidR="006712BA" w:rsidRDefault="006712BA" w:rsidP="006712B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контрольно-</w:t>
            </w:r>
            <w:r>
              <w:rPr>
                <w:spacing w:val="-2"/>
                <w:sz w:val="24"/>
              </w:rPr>
              <w:t>измерительные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подключать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регулируемым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устройствам;</w:t>
            </w:r>
          </w:p>
          <w:p w14:paraId="511955DD" w14:textId="0A92E70C" w:rsidR="006712BA" w:rsidRDefault="006712BA" w:rsidP="006712B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проектную,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конструкторскую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документацию;</w:t>
            </w:r>
          </w:p>
          <w:p w14:paraId="32302951" w14:textId="1BE01875" w:rsidR="006712BA" w:rsidRDefault="006712BA" w:rsidP="006712B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2"/>
                <w:sz w:val="24"/>
              </w:rPr>
              <w:t xml:space="preserve"> средствами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электронных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устройств;</w:t>
            </w:r>
          </w:p>
          <w:p w14:paraId="313C3103" w14:textId="2DC5FF6D" w:rsidR="006712BA" w:rsidRDefault="006712BA" w:rsidP="006712B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регулируемых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устройств;</w:t>
            </w:r>
          </w:p>
          <w:p w14:paraId="65DC4187" w14:textId="02D2D14E" w:rsidR="006712BA" w:rsidRDefault="006712BA" w:rsidP="006712B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измерять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2"/>
                <w:sz w:val="24"/>
              </w:rPr>
              <w:t xml:space="preserve"> 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радиотехнические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величины;</w:t>
            </w:r>
          </w:p>
          <w:p w14:paraId="777555F9" w14:textId="5A14A9B0" w:rsidR="006712BA" w:rsidRDefault="006712BA" w:rsidP="006712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радиотехнические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расчеты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электронных </w:t>
            </w:r>
            <w:r>
              <w:rPr>
                <w:spacing w:val="-2"/>
                <w:sz w:val="24"/>
              </w:rPr>
              <w:t>схем;</w:t>
            </w:r>
          </w:p>
          <w:p w14:paraId="48CF41EB" w14:textId="5E25BB38" w:rsidR="006712BA" w:rsidRDefault="006712BA" w:rsidP="006712BA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проводить необходимые измерения; снимать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составлять по ним графики, требуемые в процессе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приборами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устройствами;</w:t>
            </w:r>
          </w:p>
          <w:p w14:paraId="4C604CED" w14:textId="68F2849A" w:rsidR="006712BA" w:rsidRDefault="006712BA" w:rsidP="006712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осуществлять электрическую регулировку электронных приборов и устройств с 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контрольно- измерительных приборов и ЭВМ 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требованиями технологических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изделие;</w:t>
            </w:r>
          </w:p>
          <w:p w14:paraId="6BC14F72" w14:textId="3B3AE292" w:rsidR="006712BA" w:rsidRDefault="006712BA" w:rsidP="006712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механическую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регулировку электронных приборов и устройств 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технологическими </w:t>
            </w:r>
            <w:r>
              <w:rPr>
                <w:spacing w:val="-2"/>
                <w:sz w:val="24"/>
              </w:rPr>
              <w:t>условиями;</w:t>
            </w:r>
          </w:p>
          <w:p w14:paraId="7211B92E" w14:textId="77777777" w:rsidR="006712BA" w:rsidRDefault="006712BA" w:rsidP="006712B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макетные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для регулирования электронных приборов и </w:t>
            </w:r>
            <w:r>
              <w:rPr>
                <w:spacing w:val="-2"/>
                <w:sz w:val="24"/>
              </w:rPr>
              <w:t>устройств;</w:t>
            </w:r>
          </w:p>
          <w:p w14:paraId="0E236167" w14:textId="350D9DF7" w:rsidR="006712BA" w:rsidRDefault="006712BA" w:rsidP="006712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устранять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электронных приборов и устройств; устранять неисправности и повреждения в простых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электронных приборов и устройств;</w:t>
            </w:r>
          </w:p>
          <w:p w14:paraId="377615C5" w14:textId="3926120B" w:rsidR="006712BA" w:rsidRDefault="006712BA" w:rsidP="006712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качество испытаний, содержание 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испытания.</w:t>
            </w:r>
          </w:p>
          <w:p w14:paraId="482E0833" w14:textId="77777777" w:rsidR="006712BA" w:rsidRDefault="006712BA" w:rsidP="006712BA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28FD5A01" w14:textId="77777777" w:rsidR="006712BA" w:rsidRDefault="006712BA" w:rsidP="006712B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2"/>
                <w:sz w:val="24"/>
              </w:rPr>
              <w:t xml:space="preserve"> месте;</w:t>
            </w:r>
          </w:p>
          <w:p w14:paraId="1A72AB29" w14:textId="77777777" w:rsidR="006712BA" w:rsidRDefault="006712BA" w:rsidP="006712BA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выбор приемов работы;</w:t>
            </w:r>
          </w:p>
          <w:p w14:paraId="3C1D12B8" w14:textId="77777777" w:rsidR="006712BA" w:rsidRDefault="006712BA" w:rsidP="006712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измерения;</w:t>
            </w:r>
          </w:p>
          <w:p w14:paraId="4263F9FB" w14:textId="77777777" w:rsidR="006712BA" w:rsidRDefault="006712BA" w:rsidP="006712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назначение,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 средств измерения и контрольно- измерительного оборудования;</w:t>
            </w:r>
          </w:p>
          <w:p w14:paraId="2F1BA277" w14:textId="7AECD147" w:rsidR="006712BA" w:rsidRDefault="006712BA" w:rsidP="006712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 электро- и радиотехники; технический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английский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уровне чтения схем и технического описания и инструкций специализированной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литературы;</w:t>
            </w:r>
          </w:p>
          <w:p w14:paraId="52348DF0" w14:textId="77777777" w:rsidR="006712BA" w:rsidRDefault="006712BA" w:rsidP="006712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контрольно- измерительного оборудования;</w:t>
            </w:r>
          </w:p>
          <w:p w14:paraId="489558E6" w14:textId="3DD69CC8" w:rsidR="006712BA" w:rsidRDefault="006712BA" w:rsidP="006712BA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документации, применяемой при проведении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регулировочных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определяются программой выпуска и сложностью электронного изделия;</w:t>
            </w:r>
          </w:p>
          <w:p w14:paraId="25ABDC43" w14:textId="77777777" w:rsidR="006712BA" w:rsidRDefault="006712BA" w:rsidP="006712BA">
            <w:pPr>
              <w:jc w:val="both"/>
            </w:pPr>
            <w:r>
              <w:t>основные</w:t>
            </w:r>
            <w:r>
              <w:rPr>
                <w:spacing w:val="-15"/>
              </w:rPr>
              <w:t xml:space="preserve"> </w:t>
            </w:r>
            <w:r>
              <w:t>методы</w:t>
            </w:r>
            <w:r>
              <w:rPr>
                <w:spacing w:val="-13"/>
              </w:rPr>
              <w:t xml:space="preserve"> </w:t>
            </w:r>
            <w:r>
              <w:t>измерения</w:t>
            </w:r>
            <w:r>
              <w:rPr>
                <w:spacing w:val="-13"/>
              </w:rPr>
              <w:t xml:space="preserve"> </w:t>
            </w:r>
            <w:r>
              <w:t>электрических и радиотехнических величин;</w:t>
            </w:r>
          </w:p>
          <w:p w14:paraId="76FAE6B9" w14:textId="77777777" w:rsidR="006712BA" w:rsidRDefault="006712BA" w:rsidP="006712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величин, погрешности измерений;</w:t>
            </w:r>
          </w:p>
          <w:p w14:paraId="3438366E" w14:textId="6DFF497F" w:rsidR="006712BA" w:rsidRDefault="006712BA" w:rsidP="006712BA">
            <w:pPr>
              <w:pStyle w:val="TableParagraph"/>
              <w:ind w:right="617"/>
              <w:rPr>
                <w:sz w:val="24"/>
              </w:rPr>
            </w:pPr>
            <w:r>
              <w:rPr>
                <w:sz w:val="24"/>
              </w:rPr>
              <w:t>правила пользования (эксплуатации) контрольно-измерительных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приспособлений и подключения их 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регулируемым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устройствам; этапы и правила проведения процесса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регулировки;</w:t>
            </w:r>
          </w:p>
          <w:p w14:paraId="6B8CEEDA" w14:textId="77777777" w:rsidR="006712BA" w:rsidRDefault="006712BA" w:rsidP="006712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теория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погрешностей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обработки результатов измерений;</w:t>
            </w:r>
          </w:p>
          <w:p w14:paraId="18B419AF" w14:textId="77777777" w:rsidR="006712BA" w:rsidRDefault="006712BA" w:rsidP="006712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назначение,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различных электронных приборов и </w:t>
            </w:r>
            <w:r>
              <w:rPr>
                <w:spacing w:val="-2"/>
                <w:sz w:val="24"/>
              </w:rPr>
              <w:t>устройств;</w:t>
            </w:r>
          </w:p>
          <w:p w14:paraId="42B07939" w14:textId="038FDC60" w:rsidR="006712BA" w:rsidRDefault="006712BA" w:rsidP="006712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восстановления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приборов и устройств;</w:t>
            </w:r>
          </w:p>
          <w:p w14:paraId="07274DB6" w14:textId="77777777" w:rsidR="006712BA" w:rsidRDefault="006712BA" w:rsidP="006712BA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способы регулировки и проверки электронных приборов и устройств; 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электрической,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комплексной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регулировки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электронных приборов и устройств;</w:t>
            </w:r>
          </w:p>
          <w:p w14:paraId="09DCF5F8" w14:textId="77777777" w:rsidR="006712BA" w:rsidRDefault="006712BA" w:rsidP="006712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режимов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электронных устройств и приборов;</w:t>
            </w:r>
          </w:p>
          <w:p w14:paraId="4CB6D1D8" w14:textId="59ACA5EB" w:rsidR="006712BA" w:rsidRDefault="006712BA" w:rsidP="006712BA">
            <w:pPr>
              <w:pStyle w:val="TableParagraph"/>
              <w:ind w:right="1049"/>
              <w:rPr>
                <w:sz w:val="24"/>
              </w:rPr>
            </w:pPr>
            <w:r>
              <w:rPr>
                <w:sz w:val="24"/>
              </w:rPr>
              <w:t>правила экранирования; назначение,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электронных устройств в общей схеме комплексов; классификация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характеристики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электронных приборов и устройств;</w:t>
            </w:r>
          </w:p>
          <w:p w14:paraId="52E6C24B" w14:textId="1A77C060" w:rsidR="006712BA" w:rsidRDefault="006712BA" w:rsidP="006712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стандартные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сертификационные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порядок </w:t>
            </w:r>
            <w:r>
              <w:rPr>
                <w:spacing w:val="-2"/>
                <w:sz w:val="24"/>
              </w:rPr>
              <w:t>проведения;</w:t>
            </w:r>
          </w:p>
          <w:p w14:paraId="4F5B4A46" w14:textId="69E40D66" w:rsidR="006712BA" w:rsidRPr="008009B6" w:rsidRDefault="006712BA" w:rsidP="006712BA">
            <w:pPr>
              <w:pStyle w:val="TableParagraph"/>
            </w:pPr>
            <w:r>
              <w:rPr>
                <w:sz w:val="24"/>
              </w:rPr>
              <w:t>правила полных испытаний электронных приборов и устройств и сдачи приемщику; методы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процента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погрешности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испытаниях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электронных </w:t>
            </w:r>
            <w:r>
              <w:rPr>
                <w:spacing w:val="-2"/>
                <w:sz w:val="24"/>
              </w:rPr>
              <w:t>устройств.</w:t>
            </w:r>
          </w:p>
        </w:tc>
      </w:tr>
    </w:tbl>
    <w:p w14:paraId="51F652D1" w14:textId="77777777" w:rsidR="00620A23" w:rsidRPr="00F945F3" w:rsidRDefault="00620A23" w:rsidP="00620A23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620A23" w:rsidRPr="00010170" w14:paraId="4E28E1D4" w14:textId="77777777" w:rsidTr="00E5652C">
        <w:tc>
          <w:tcPr>
            <w:tcW w:w="817" w:type="dxa"/>
            <w:shd w:val="clear" w:color="auto" w:fill="auto"/>
          </w:tcPr>
          <w:p w14:paraId="71D408F2" w14:textId="77777777" w:rsidR="00620A23" w:rsidRPr="00010170" w:rsidRDefault="00620A23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6E6810C4" w14:textId="77777777" w:rsidR="00620A23" w:rsidRPr="00010170" w:rsidRDefault="00620A23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29581BED" w14:textId="77777777" w:rsidR="00620A23" w:rsidRPr="00010170" w:rsidRDefault="00620A23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34341C27" w14:textId="77777777" w:rsidR="00620A23" w:rsidRPr="00010170" w:rsidRDefault="00620A23" w:rsidP="00E5652C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6712BA" w:rsidRPr="00010170" w14:paraId="244F4427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116C5DCE" w14:textId="77777777" w:rsidR="006712BA" w:rsidRPr="00010170" w:rsidRDefault="006712BA" w:rsidP="006712BA">
            <w:pPr>
              <w:pStyle w:val="a4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68C2F62B" w14:textId="77777777" w:rsidR="006712BA" w:rsidRPr="00716F9F" w:rsidRDefault="006712BA" w:rsidP="006712BA">
            <w:r w:rsidRPr="00716F9F">
              <w:t>Какой из следующих этапов является последним в технологии ремонта электронных приборов?</w:t>
            </w:r>
          </w:p>
          <w:p w14:paraId="1A6AB84C" w14:textId="77777777" w:rsidR="006712BA" w:rsidRPr="00716F9F" w:rsidRDefault="006712BA" w:rsidP="006712BA">
            <w:r w:rsidRPr="00716F9F">
              <w:t>A) Диагностика</w:t>
            </w:r>
          </w:p>
          <w:p w14:paraId="0B2D0BF0" w14:textId="77777777" w:rsidR="006712BA" w:rsidRPr="00716F9F" w:rsidRDefault="006712BA" w:rsidP="006712BA">
            <w:r w:rsidRPr="00716F9F">
              <w:t>B) Замена неисправных компонентов</w:t>
            </w:r>
          </w:p>
          <w:p w14:paraId="5A2F9EDF" w14:textId="77777777" w:rsidR="006712BA" w:rsidRPr="00716F9F" w:rsidRDefault="006712BA" w:rsidP="006712BA">
            <w:r w:rsidRPr="00716F9F">
              <w:t xml:space="preserve">C) Тестирование </w:t>
            </w:r>
          </w:p>
          <w:p w14:paraId="05576EDF" w14:textId="6FEEC30D" w:rsidR="006712BA" w:rsidRPr="00010170" w:rsidRDefault="006712BA" w:rsidP="006712BA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</w:rPr>
            </w:pPr>
            <w:r w:rsidRPr="00716F9F">
              <w:t>D) Сборка</w:t>
            </w:r>
          </w:p>
        </w:tc>
        <w:tc>
          <w:tcPr>
            <w:tcW w:w="2664" w:type="dxa"/>
            <w:shd w:val="clear" w:color="auto" w:fill="auto"/>
          </w:tcPr>
          <w:p w14:paraId="06451BFC" w14:textId="35BDB519" w:rsidR="006712BA" w:rsidRPr="00010170" w:rsidRDefault="006712BA" w:rsidP="006712BA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716F9F">
              <w:t>C) Тестирование</w:t>
            </w:r>
          </w:p>
        </w:tc>
      </w:tr>
      <w:tr w:rsidR="006712BA" w:rsidRPr="00010170" w14:paraId="5843DB72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0FF64917" w14:textId="77777777" w:rsidR="006712BA" w:rsidRPr="00010170" w:rsidRDefault="006712BA" w:rsidP="006712BA">
            <w:pPr>
              <w:pStyle w:val="a4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49D93ECC" w14:textId="77777777" w:rsidR="006712BA" w:rsidRPr="00716F9F" w:rsidRDefault="006712BA" w:rsidP="006712BA">
            <w:r w:rsidRPr="00716F9F">
              <w:t>Сопоставьте технологии сборки с их особенностями:</w:t>
            </w:r>
          </w:p>
          <w:p w14:paraId="2E4AF339" w14:textId="77777777" w:rsidR="006712BA" w:rsidRPr="00716F9F" w:rsidRDefault="006712BA" w:rsidP="006712BA">
            <w:r w:rsidRPr="00716F9F">
              <w:t xml:space="preserve">A) Технология навесного монтажа </w:t>
            </w:r>
          </w:p>
          <w:p w14:paraId="0C61A6C1" w14:textId="77777777" w:rsidR="006712BA" w:rsidRPr="00716F9F" w:rsidRDefault="006712BA" w:rsidP="006712BA">
            <w:r w:rsidRPr="00716F9F">
              <w:t>B) Технология поверхностного монтажа</w:t>
            </w:r>
          </w:p>
          <w:p w14:paraId="1946F3D0" w14:textId="77777777" w:rsidR="006712BA" w:rsidRPr="00716F9F" w:rsidRDefault="006712BA" w:rsidP="006712BA">
            <w:r w:rsidRPr="00716F9F">
              <w:t>C) Технология печатного монтажа</w:t>
            </w:r>
          </w:p>
          <w:p w14:paraId="520420CB" w14:textId="77777777" w:rsidR="006712BA" w:rsidRPr="00716F9F" w:rsidRDefault="006712BA" w:rsidP="006712BA">
            <w:r w:rsidRPr="00716F9F">
              <w:t xml:space="preserve">D) </w:t>
            </w:r>
            <w:proofErr w:type="spellStart"/>
            <w:r w:rsidRPr="00716F9F">
              <w:t>Непаяные</w:t>
            </w:r>
            <w:proofErr w:type="spellEnd"/>
            <w:r w:rsidRPr="00716F9F">
              <w:t xml:space="preserve"> методы </w:t>
            </w:r>
          </w:p>
          <w:p w14:paraId="036AE85D" w14:textId="77777777" w:rsidR="006712BA" w:rsidRPr="00716F9F" w:rsidRDefault="006712BA" w:rsidP="006712BA">
            <w:r w:rsidRPr="00716F9F">
              <w:t>1.Использует клеевые соединения</w:t>
            </w:r>
          </w:p>
          <w:p w14:paraId="3760D861" w14:textId="77777777" w:rsidR="006712BA" w:rsidRPr="00716F9F" w:rsidRDefault="006712BA" w:rsidP="006712B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F9F">
              <w:rPr>
                <w:rFonts w:ascii="Times New Roman" w:hAnsi="Times New Roman"/>
                <w:sz w:val="24"/>
                <w:szCs w:val="24"/>
              </w:rPr>
              <w:t>2.Подразумевает установку компонентов на верхнюю поверхность</w:t>
            </w:r>
          </w:p>
          <w:p w14:paraId="1959DB9B" w14:textId="77777777" w:rsidR="006712BA" w:rsidRPr="00716F9F" w:rsidRDefault="006712BA" w:rsidP="006712B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F9F">
              <w:rPr>
                <w:rFonts w:ascii="Times New Roman" w:hAnsi="Times New Roman"/>
                <w:sz w:val="24"/>
                <w:szCs w:val="24"/>
              </w:rPr>
              <w:t xml:space="preserve">3.Компоненты устанавливаются через отверстия в плате </w:t>
            </w:r>
          </w:p>
          <w:p w14:paraId="765E9E51" w14:textId="274A7F09" w:rsidR="006712BA" w:rsidRPr="00010170" w:rsidRDefault="006712BA" w:rsidP="006712BA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</w:rPr>
            </w:pPr>
            <w:r w:rsidRPr="00716F9F">
              <w:t>4.Позволяет использовать компактные размеры</w:t>
            </w:r>
          </w:p>
        </w:tc>
        <w:tc>
          <w:tcPr>
            <w:tcW w:w="2664" w:type="dxa"/>
            <w:shd w:val="clear" w:color="auto" w:fill="auto"/>
          </w:tcPr>
          <w:p w14:paraId="26EC74A6" w14:textId="6FF838CF" w:rsidR="006712BA" w:rsidRPr="00010170" w:rsidRDefault="006712BA" w:rsidP="006712BA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716F9F">
              <w:rPr>
                <w:rFonts w:eastAsia="Calibri"/>
              </w:rPr>
              <w:t>A-3, B-2, C-1, D-4</w:t>
            </w:r>
          </w:p>
        </w:tc>
      </w:tr>
      <w:tr w:rsidR="006712BA" w:rsidRPr="00010170" w14:paraId="5E9F449F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3E4687C5" w14:textId="77777777" w:rsidR="006712BA" w:rsidRPr="00010170" w:rsidRDefault="006712BA" w:rsidP="006712BA">
            <w:pPr>
              <w:pStyle w:val="a4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7F075F72" w14:textId="77777777" w:rsidR="006712BA" w:rsidRPr="00716F9F" w:rsidRDefault="006712BA" w:rsidP="006712BA">
            <w:r w:rsidRPr="00716F9F">
              <w:t>Какой из перечисленных приборов требует настройки перед использованием?</w:t>
            </w:r>
          </w:p>
          <w:p w14:paraId="58E596F7" w14:textId="77777777" w:rsidR="006712BA" w:rsidRPr="00716F9F" w:rsidRDefault="006712BA" w:rsidP="006712BA">
            <w:r w:rsidRPr="00716F9F">
              <w:t>A) Лампа</w:t>
            </w:r>
          </w:p>
          <w:p w14:paraId="7ADD79FD" w14:textId="77777777" w:rsidR="006712BA" w:rsidRPr="00716F9F" w:rsidRDefault="006712BA" w:rsidP="006712BA">
            <w:r w:rsidRPr="00716F9F">
              <w:t>B) Резистор</w:t>
            </w:r>
          </w:p>
          <w:p w14:paraId="1D9DCD35" w14:textId="77777777" w:rsidR="006712BA" w:rsidRPr="00716F9F" w:rsidRDefault="006712BA" w:rsidP="006712BA">
            <w:r w:rsidRPr="00716F9F">
              <w:t>C) Осциллограф</w:t>
            </w:r>
          </w:p>
          <w:p w14:paraId="32D364DD" w14:textId="49D62C1E" w:rsidR="006712BA" w:rsidRPr="00010170" w:rsidRDefault="006712BA" w:rsidP="006712BA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</w:rPr>
            </w:pPr>
            <w:r w:rsidRPr="00716F9F">
              <w:t>D) Провод</w:t>
            </w:r>
          </w:p>
        </w:tc>
        <w:tc>
          <w:tcPr>
            <w:tcW w:w="2664" w:type="dxa"/>
            <w:shd w:val="clear" w:color="auto" w:fill="auto"/>
          </w:tcPr>
          <w:p w14:paraId="72D13305" w14:textId="386747C7" w:rsidR="006712BA" w:rsidRPr="00E068AD" w:rsidRDefault="006712BA" w:rsidP="006712BA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E068AD">
              <w:t>C</w:t>
            </w:r>
            <w:bookmarkStart w:id="3" w:name="_GoBack"/>
            <w:bookmarkEnd w:id="3"/>
          </w:p>
        </w:tc>
      </w:tr>
      <w:tr w:rsidR="006712BA" w:rsidRPr="00010170" w14:paraId="0041B12E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1F1860B4" w14:textId="77777777" w:rsidR="006712BA" w:rsidRPr="00010170" w:rsidRDefault="006712BA" w:rsidP="006712BA">
            <w:pPr>
              <w:pStyle w:val="a4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6D395EB4" w14:textId="77777777" w:rsidR="006712BA" w:rsidRPr="00716F9F" w:rsidRDefault="006712BA" w:rsidP="006712BA">
            <w:r w:rsidRPr="00716F9F">
              <w:t>Сопоставьте виды электронных приборов с их назначением:</w:t>
            </w:r>
          </w:p>
          <w:p w14:paraId="4CF30F2F" w14:textId="77777777" w:rsidR="006712BA" w:rsidRPr="00716F9F" w:rsidRDefault="006712BA" w:rsidP="006712BA">
            <w:r w:rsidRPr="00716F9F">
              <w:t xml:space="preserve">A) Осциллограф </w:t>
            </w:r>
          </w:p>
          <w:p w14:paraId="239A5837" w14:textId="77777777" w:rsidR="006712BA" w:rsidRPr="00716F9F" w:rsidRDefault="006712BA" w:rsidP="006712BA">
            <w:r w:rsidRPr="00716F9F">
              <w:t>B) Мультиметр</w:t>
            </w:r>
          </w:p>
          <w:p w14:paraId="7336FD29" w14:textId="77777777" w:rsidR="006712BA" w:rsidRPr="00716F9F" w:rsidRDefault="006712BA" w:rsidP="006712BA">
            <w:r w:rsidRPr="00716F9F">
              <w:t xml:space="preserve">C) Генератор сигналов </w:t>
            </w:r>
          </w:p>
          <w:p w14:paraId="1F9AFD2A" w14:textId="77777777" w:rsidR="006712BA" w:rsidRPr="00716F9F" w:rsidRDefault="006712BA" w:rsidP="006712BA">
            <w:r w:rsidRPr="00716F9F">
              <w:t xml:space="preserve">D) Анализатор спектра </w:t>
            </w:r>
          </w:p>
          <w:p w14:paraId="17EF040F" w14:textId="77777777" w:rsidR="006712BA" w:rsidRPr="00716F9F" w:rsidRDefault="006712BA" w:rsidP="006712BA"/>
          <w:p w14:paraId="477B7815" w14:textId="77777777" w:rsidR="006712BA" w:rsidRPr="00716F9F" w:rsidRDefault="006712BA" w:rsidP="006712BA">
            <w:r w:rsidRPr="00716F9F">
              <w:t>1 - Измерение различных электрических параметров</w:t>
            </w:r>
          </w:p>
          <w:p w14:paraId="66BAA627" w14:textId="77777777" w:rsidR="006712BA" w:rsidRPr="00716F9F" w:rsidRDefault="006712BA" w:rsidP="006712BA">
            <w:r w:rsidRPr="00716F9F">
              <w:t xml:space="preserve">2 - Генерация сигналов </w:t>
            </w:r>
          </w:p>
          <w:p w14:paraId="21850EEB" w14:textId="77777777" w:rsidR="006712BA" w:rsidRPr="00716F9F" w:rsidRDefault="006712BA" w:rsidP="006712BA">
            <w:r w:rsidRPr="00716F9F">
              <w:t>3 - Измерение сигналов</w:t>
            </w:r>
          </w:p>
          <w:p w14:paraId="0542A42C" w14:textId="089A24AB" w:rsidR="006712BA" w:rsidRPr="00010170" w:rsidRDefault="006712BA" w:rsidP="006712BA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</w:rPr>
            </w:pPr>
            <w:r w:rsidRPr="00716F9F">
              <w:t>4 - Анализ частотного спектра</w:t>
            </w:r>
          </w:p>
        </w:tc>
        <w:tc>
          <w:tcPr>
            <w:tcW w:w="2664" w:type="dxa"/>
            <w:shd w:val="clear" w:color="auto" w:fill="auto"/>
          </w:tcPr>
          <w:p w14:paraId="1C7D58B0" w14:textId="77777777" w:rsidR="006712BA" w:rsidRPr="00716F9F" w:rsidRDefault="006712BA" w:rsidP="006712BA">
            <w:r w:rsidRPr="00716F9F">
              <w:t>1</w:t>
            </w:r>
            <w:r w:rsidRPr="00716F9F">
              <w:rPr>
                <w:lang w:val="en-US"/>
              </w:rPr>
              <w:t xml:space="preserve"> </w:t>
            </w:r>
            <w:r w:rsidRPr="00716F9F">
              <w:t xml:space="preserve">B </w:t>
            </w:r>
          </w:p>
          <w:p w14:paraId="0FC023FE" w14:textId="77777777" w:rsidR="006712BA" w:rsidRPr="00716F9F" w:rsidRDefault="006712BA" w:rsidP="006712BA">
            <w:r w:rsidRPr="00716F9F">
              <w:t>2</w:t>
            </w:r>
            <w:r w:rsidRPr="00716F9F">
              <w:rPr>
                <w:lang w:val="en-US"/>
              </w:rPr>
              <w:t xml:space="preserve"> </w:t>
            </w:r>
            <w:r w:rsidRPr="00716F9F">
              <w:t xml:space="preserve">C </w:t>
            </w:r>
          </w:p>
          <w:p w14:paraId="593188C2" w14:textId="77777777" w:rsidR="006712BA" w:rsidRPr="00716F9F" w:rsidRDefault="006712BA" w:rsidP="006712BA">
            <w:r w:rsidRPr="00716F9F">
              <w:t>3</w:t>
            </w:r>
            <w:r w:rsidRPr="00716F9F">
              <w:rPr>
                <w:lang w:val="en-US"/>
              </w:rPr>
              <w:t xml:space="preserve"> </w:t>
            </w:r>
            <w:r w:rsidRPr="00716F9F">
              <w:t xml:space="preserve">A </w:t>
            </w:r>
          </w:p>
          <w:p w14:paraId="68A0EA19" w14:textId="5C58713D" w:rsidR="006712BA" w:rsidRPr="00010170" w:rsidRDefault="006712BA" w:rsidP="006712BA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716F9F">
              <w:t>4</w:t>
            </w:r>
            <w:r w:rsidRPr="00716F9F">
              <w:rPr>
                <w:lang w:val="en-US"/>
              </w:rPr>
              <w:t xml:space="preserve"> </w:t>
            </w:r>
            <w:r w:rsidRPr="00716F9F">
              <w:t>D</w:t>
            </w:r>
          </w:p>
        </w:tc>
      </w:tr>
      <w:tr w:rsidR="006712BA" w:rsidRPr="00010170" w14:paraId="617A8121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7336DAFE" w14:textId="77777777" w:rsidR="006712BA" w:rsidRPr="00010170" w:rsidRDefault="006712BA" w:rsidP="006712BA">
            <w:pPr>
              <w:pStyle w:val="a4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31D37086" w14:textId="77777777" w:rsidR="006712BA" w:rsidRPr="00091FC3" w:rsidRDefault="006712BA" w:rsidP="006712BA">
            <w:r w:rsidRPr="00091FC3">
              <w:t>Какой из перечисленных видов монтажа считается наиболее трудоемким?</w:t>
            </w:r>
          </w:p>
          <w:p w14:paraId="17908113" w14:textId="77777777" w:rsidR="006712BA" w:rsidRPr="00091FC3" w:rsidRDefault="006712BA" w:rsidP="006712BA">
            <w:r w:rsidRPr="00091FC3">
              <w:t xml:space="preserve">A) Навесной монтаж </w:t>
            </w:r>
          </w:p>
          <w:p w14:paraId="1DB478D1" w14:textId="77777777" w:rsidR="006712BA" w:rsidRPr="00091FC3" w:rsidRDefault="006712BA" w:rsidP="006712BA">
            <w:r w:rsidRPr="00091FC3">
              <w:t>B) Поверхностный монтаж</w:t>
            </w:r>
          </w:p>
          <w:p w14:paraId="2F8BA545" w14:textId="77777777" w:rsidR="006712BA" w:rsidRPr="00091FC3" w:rsidRDefault="006712BA" w:rsidP="006712BA">
            <w:r w:rsidRPr="00091FC3">
              <w:t>C) Печатный монтаж</w:t>
            </w:r>
          </w:p>
          <w:p w14:paraId="1A7C45B4" w14:textId="1B501C83" w:rsidR="006712BA" w:rsidRPr="00010170" w:rsidRDefault="006712BA" w:rsidP="006712BA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</w:rPr>
            </w:pPr>
            <w:r w:rsidRPr="00091FC3">
              <w:t xml:space="preserve">D) Модульный монтаж </w:t>
            </w:r>
          </w:p>
        </w:tc>
        <w:tc>
          <w:tcPr>
            <w:tcW w:w="2664" w:type="dxa"/>
            <w:shd w:val="clear" w:color="auto" w:fill="auto"/>
          </w:tcPr>
          <w:p w14:paraId="2C8ABCD2" w14:textId="6B629C43" w:rsidR="006712BA" w:rsidRPr="00010170" w:rsidRDefault="006712BA" w:rsidP="006712BA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091FC3">
              <w:t>A) Навесной монтаж</w:t>
            </w:r>
          </w:p>
        </w:tc>
      </w:tr>
      <w:tr w:rsidR="006712BA" w:rsidRPr="00010170" w14:paraId="72891AD6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33B8BBB6" w14:textId="77777777" w:rsidR="006712BA" w:rsidRPr="00010170" w:rsidRDefault="006712BA" w:rsidP="006712BA">
            <w:pPr>
              <w:pStyle w:val="a4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4111ABE7" w14:textId="77777777" w:rsidR="006712BA" w:rsidRPr="00091FC3" w:rsidRDefault="006712BA" w:rsidP="006712BA">
            <w:r w:rsidRPr="00091FC3">
              <w:t>Установите правильную последовательность этапов сборки интегральных схем:</w:t>
            </w:r>
          </w:p>
          <w:p w14:paraId="5DFC969B" w14:textId="77777777" w:rsidR="006712BA" w:rsidRPr="00091FC3" w:rsidRDefault="006712BA" w:rsidP="006712BA">
            <w:r w:rsidRPr="00091FC3">
              <w:t xml:space="preserve">1.Формирование структуры </w:t>
            </w:r>
          </w:p>
          <w:p w14:paraId="3E2AA268" w14:textId="77777777" w:rsidR="006712BA" w:rsidRPr="00091FC3" w:rsidRDefault="006712BA" w:rsidP="006712BA">
            <w:r w:rsidRPr="00091FC3">
              <w:t>2.Установка выводов</w:t>
            </w:r>
          </w:p>
          <w:p w14:paraId="04A5516B" w14:textId="77777777" w:rsidR="006712BA" w:rsidRPr="00091FC3" w:rsidRDefault="006712BA" w:rsidP="006712BA">
            <w:r w:rsidRPr="00091FC3">
              <w:t xml:space="preserve">3.Тестирование </w:t>
            </w:r>
          </w:p>
          <w:p w14:paraId="5105FE19" w14:textId="55311CFC" w:rsidR="006712BA" w:rsidRPr="00010170" w:rsidRDefault="006712BA" w:rsidP="006712BA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</w:rPr>
            </w:pPr>
            <w:r w:rsidRPr="00091FC3">
              <w:t>4.Упаковка</w:t>
            </w:r>
          </w:p>
        </w:tc>
        <w:tc>
          <w:tcPr>
            <w:tcW w:w="2664" w:type="dxa"/>
            <w:shd w:val="clear" w:color="auto" w:fill="auto"/>
          </w:tcPr>
          <w:p w14:paraId="6DF1DBC6" w14:textId="5831C257" w:rsidR="006712BA" w:rsidRPr="00010170" w:rsidRDefault="006712BA" w:rsidP="006712BA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091FC3">
              <w:t>1 → 2 → 3 → 4</w:t>
            </w:r>
          </w:p>
        </w:tc>
      </w:tr>
      <w:tr w:rsidR="006712BA" w:rsidRPr="00010170" w14:paraId="43E4154F" w14:textId="77777777" w:rsidTr="00E5652C">
        <w:trPr>
          <w:trHeight w:val="1380"/>
        </w:trPr>
        <w:tc>
          <w:tcPr>
            <w:tcW w:w="817" w:type="dxa"/>
            <w:shd w:val="clear" w:color="auto" w:fill="auto"/>
          </w:tcPr>
          <w:p w14:paraId="10D770C4" w14:textId="77777777" w:rsidR="006712BA" w:rsidRPr="00010170" w:rsidRDefault="006712BA" w:rsidP="006712BA">
            <w:pPr>
              <w:pStyle w:val="a4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14C611E7" w14:textId="77777777" w:rsidR="006712BA" w:rsidRPr="00091FC3" w:rsidRDefault="006712BA" w:rsidP="006712BA">
            <w:r w:rsidRPr="00091FC3">
              <w:t>Какой из этапов не входит в процесс регулировки?</w:t>
            </w:r>
          </w:p>
          <w:p w14:paraId="0DA98E0F" w14:textId="77777777" w:rsidR="006712BA" w:rsidRPr="00091FC3" w:rsidRDefault="006712BA" w:rsidP="006712BA">
            <w:r w:rsidRPr="00091FC3">
              <w:t>A) Измерение параметров</w:t>
            </w:r>
          </w:p>
          <w:p w14:paraId="3CBB7F56" w14:textId="77777777" w:rsidR="006712BA" w:rsidRPr="00091FC3" w:rsidRDefault="006712BA" w:rsidP="006712BA">
            <w:r w:rsidRPr="00091FC3">
              <w:t>B) Установка значений</w:t>
            </w:r>
          </w:p>
          <w:p w14:paraId="0010CE54" w14:textId="77777777" w:rsidR="006712BA" w:rsidRPr="00091FC3" w:rsidRDefault="006712BA" w:rsidP="006712B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1FC3">
              <w:rPr>
                <w:rFonts w:ascii="Times New Roman" w:hAnsi="Times New Roman"/>
                <w:sz w:val="24"/>
                <w:szCs w:val="24"/>
              </w:rPr>
              <w:t xml:space="preserve">C) Замена деталей </w:t>
            </w:r>
          </w:p>
          <w:p w14:paraId="340DCDC5" w14:textId="1FC815F4" w:rsidR="006712BA" w:rsidRPr="00010170" w:rsidRDefault="006712BA" w:rsidP="006712BA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</w:rPr>
            </w:pPr>
            <w:r w:rsidRPr="00091FC3">
              <w:t>D) Проверка работоспособности</w:t>
            </w:r>
          </w:p>
        </w:tc>
        <w:tc>
          <w:tcPr>
            <w:tcW w:w="2664" w:type="dxa"/>
            <w:shd w:val="clear" w:color="auto" w:fill="auto"/>
          </w:tcPr>
          <w:p w14:paraId="109BCBBF" w14:textId="59FEF646" w:rsidR="006712BA" w:rsidRPr="00010170" w:rsidRDefault="006712BA" w:rsidP="006712BA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091FC3">
              <w:t>C</w:t>
            </w:r>
          </w:p>
        </w:tc>
      </w:tr>
    </w:tbl>
    <w:p w14:paraId="3591696D" w14:textId="77777777" w:rsidR="00620A23" w:rsidRPr="00AC294F" w:rsidRDefault="00620A23" w:rsidP="002A6474"/>
    <w:sectPr w:rsidR="00620A23" w:rsidRPr="00AC294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8AA26" w14:textId="77777777" w:rsidR="00315DBD" w:rsidRDefault="00315DBD">
      <w:r>
        <w:separator/>
      </w:r>
    </w:p>
  </w:endnote>
  <w:endnote w:type="continuationSeparator" w:id="0">
    <w:p w14:paraId="533A0B86" w14:textId="77777777" w:rsidR="00315DBD" w:rsidRDefault="0031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C0ED4" w:rsidRDefault="007C0ED4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C0ED4" w:rsidRDefault="007C0ED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C0ED4" w:rsidRDefault="007C0E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C0ED4" w:rsidRDefault="007C0ED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C0ED4" w:rsidRDefault="007C0E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AF247" w14:textId="77777777" w:rsidR="00315DBD" w:rsidRDefault="00315DBD">
      <w:r>
        <w:separator/>
      </w:r>
    </w:p>
  </w:footnote>
  <w:footnote w:type="continuationSeparator" w:id="0">
    <w:p w14:paraId="67EFB55A" w14:textId="77777777" w:rsidR="00315DBD" w:rsidRDefault="00315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27A9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914444"/>
    <w:multiLevelType w:val="hybridMultilevel"/>
    <w:tmpl w:val="40BAA03E"/>
    <w:lvl w:ilvl="0" w:tplc="F3326EB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CE49C0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D7101242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ECEEEA2C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4022E900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42C6020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372CFD0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A0CAFB7C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76529A6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2B076784"/>
    <w:multiLevelType w:val="hybridMultilevel"/>
    <w:tmpl w:val="24D4633A"/>
    <w:lvl w:ilvl="0" w:tplc="3D4848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BA03A8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C2D63BFA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5F467FA0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86143E0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AD2B264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5E9E366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1F70857E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C3C0304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3F7C8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765AD2"/>
    <w:multiLevelType w:val="hybridMultilevel"/>
    <w:tmpl w:val="09101968"/>
    <w:lvl w:ilvl="0" w:tplc="1D8CE62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307412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5BD695CE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7B84D38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EABCAED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EA160246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8916AC2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83E448DA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44FC06B0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2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61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69"/>
  </w:num>
  <w:num w:numId="4">
    <w:abstractNumId w:val="16"/>
  </w:num>
  <w:num w:numId="5">
    <w:abstractNumId w:val="30"/>
  </w:num>
  <w:num w:numId="6">
    <w:abstractNumId w:val="45"/>
  </w:num>
  <w:num w:numId="7">
    <w:abstractNumId w:val="50"/>
  </w:num>
  <w:num w:numId="8">
    <w:abstractNumId w:val="36"/>
  </w:num>
  <w:num w:numId="9">
    <w:abstractNumId w:val="71"/>
  </w:num>
  <w:num w:numId="10">
    <w:abstractNumId w:val="35"/>
  </w:num>
  <w:num w:numId="11">
    <w:abstractNumId w:val="40"/>
  </w:num>
  <w:num w:numId="12">
    <w:abstractNumId w:val="29"/>
  </w:num>
  <w:num w:numId="13">
    <w:abstractNumId w:val="56"/>
  </w:num>
  <w:num w:numId="14">
    <w:abstractNumId w:val="33"/>
  </w:num>
  <w:num w:numId="15">
    <w:abstractNumId w:val="20"/>
  </w:num>
  <w:num w:numId="16">
    <w:abstractNumId w:val="61"/>
  </w:num>
  <w:num w:numId="17">
    <w:abstractNumId w:val="55"/>
  </w:num>
  <w:num w:numId="18">
    <w:abstractNumId w:val="64"/>
  </w:num>
  <w:num w:numId="19">
    <w:abstractNumId w:val="4"/>
  </w:num>
  <w:num w:numId="20">
    <w:abstractNumId w:val="22"/>
  </w:num>
  <w:num w:numId="21">
    <w:abstractNumId w:val="75"/>
  </w:num>
  <w:num w:numId="22">
    <w:abstractNumId w:val="53"/>
  </w:num>
  <w:num w:numId="23">
    <w:abstractNumId w:val="43"/>
  </w:num>
  <w:num w:numId="24">
    <w:abstractNumId w:val="15"/>
  </w:num>
  <w:num w:numId="25">
    <w:abstractNumId w:val="42"/>
  </w:num>
  <w:num w:numId="26">
    <w:abstractNumId w:val="27"/>
  </w:num>
  <w:num w:numId="27">
    <w:abstractNumId w:val="7"/>
  </w:num>
  <w:num w:numId="28">
    <w:abstractNumId w:val="26"/>
  </w:num>
  <w:num w:numId="29">
    <w:abstractNumId w:val="5"/>
  </w:num>
  <w:num w:numId="30">
    <w:abstractNumId w:val="12"/>
  </w:num>
  <w:num w:numId="31">
    <w:abstractNumId w:val="1"/>
  </w:num>
  <w:num w:numId="32">
    <w:abstractNumId w:val="23"/>
  </w:num>
  <w:num w:numId="33">
    <w:abstractNumId w:val="68"/>
  </w:num>
  <w:num w:numId="34">
    <w:abstractNumId w:val="58"/>
  </w:num>
  <w:num w:numId="35">
    <w:abstractNumId w:val="44"/>
  </w:num>
  <w:num w:numId="36">
    <w:abstractNumId w:val="39"/>
  </w:num>
  <w:num w:numId="37">
    <w:abstractNumId w:val="13"/>
  </w:num>
  <w:num w:numId="38">
    <w:abstractNumId w:val="54"/>
  </w:num>
  <w:num w:numId="39">
    <w:abstractNumId w:val="17"/>
  </w:num>
  <w:num w:numId="40">
    <w:abstractNumId w:val="2"/>
  </w:num>
  <w:num w:numId="41">
    <w:abstractNumId w:val="70"/>
  </w:num>
  <w:num w:numId="42">
    <w:abstractNumId w:val="21"/>
  </w:num>
  <w:num w:numId="43">
    <w:abstractNumId w:val="66"/>
  </w:num>
  <w:num w:numId="44">
    <w:abstractNumId w:val="74"/>
  </w:num>
  <w:num w:numId="45">
    <w:abstractNumId w:val="18"/>
  </w:num>
  <w:num w:numId="46">
    <w:abstractNumId w:val="9"/>
  </w:num>
  <w:num w:numId="47">
    <w:abstractNumId w:val="49"/>
  </w:num>
  <w:num w:numId="48">
    <w:abstractNumId w:val="28"/>
  </w:num>
  <w:num w:numId="49">
    <w:abstractNumId w:val="19"/>
  </w:num>
  <w:num w:numId="50">
    <w:abstractNumId w:val="48"/>
  </w:num>
  <w:num w:numId="51">
    <w:abstractNumId w:val="46"/>
  </w:num>
  <w:num w:numId="52">
    <w:abstractNumId w:val="41"/>
  </w:num>
  <w:num w:numId="53">
    <w:abstractNumId w:val="6"/>
  </w:num>
  <w:num w:numId="54">
    <w:abstractNumId w:val="62"/>
  </w:num>
  <w:num w:numId="55">
    <w:abstractNumId w:val="72"/>
  </w:num>
  <w:num w:numId="56">
    <w:abstractNumId w:val="52"/>
  </w:num>
  <w:num w:numId="57">
    <w:abstractNumId w:val="10"/>
  </w:num>
  <w:num w:numId="58">
    <w:abstractNumId w:val="8"/>
  </w:num>
  <w:num w:numId="59">
    <w:abstractNumId w:val="37"/>
  </w:num>
  <w:num w:numId="60">
    <w:abstractNumId w:val="63"/>
  </w:num>
  <w:num w:numId="61">
    <w:abstractNumId w:val="65"/>
  </w:num>
  <w:num w:numId="62">
    <w:abstractNumId w:val="73"/>
  </w:num>
  <w:num w:numId="63">
    <w:abstractNumId w:val="8"/>
  </w:num>
  <w:num w:numId="64">
    <w:abstractNumId w:val="59"/>
  </w:num>
  <w:num w:numId="65">
    <w:abstractNumId w:val="60"/>
  </w:num>
  <w:num w:numId="66">
    <w:abstractNumId w:val="67"/>
  </w:num>
  <w:num w:numId="67">
    <w:abstractNumId w:val="38"/>
  </w:num>
  <w:num w:numId="68">
    <w:abstractNumId w:val="31"/>
  </w:num>
  <w:num w:numId="69">
    <w:abstractNumId w:val="76"/>
  </w:num>
  <w:num w:numId="70">
    <w:abstractNumId w:val="77"/>
  </w:num>
  <w:num w:numId="71">
    <w:abstractNumId w:val="57"/>
  </w:num>
  <w:num w:numId="72">
    <w:abstractNumId w:val="34"/>
  </w:num>
  <w:num w:numId="73">
    <w:abstractNumId w:val="32"/>
  </w:num>
  <w:num w:numId="74">
    <w:abstractNumId w:val="0"/>
  </w:num>
  <w:num w:numId="75">
    <w:abstractNumId w:val="47"/>
  </w:num>
  <w:num w:numId="76">
    <w:abstractNumId w:val="14"/>
  </w:num>
  <w:num w:numId="77">
    <w:abstractNumId w:val="51"/>
  </w:num>
  <w:num w:numId="78">
    <w:abstractNumId w:val="24"/>
  </w:num>
  <w:num w:numId="79">
    <w:abstractNumId w:val="25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2A6474"/>
    <w:rsid w:val="003137A2"/>
    <w:rsid w:val="00315DBD"/>
    <w:rsid w:val="00364DBA"/>
    <w:rsid w:val="003D322A"/>
    <w:rsid w:val="00476247"/>
    <w:rsid w:val="004F5EB1"/>
    <w:rsid w:val="005B753D"/>
    <w:rsid w:val="005E0C2A"/>
    <w:rsid w:val="00620A23"/>
    <w:rsid w:val="006712BA"/>
    <w:rsid w:val="006B360F"/>
    <w:rsid w:val="007C0ED4"/>
    <w:rsid w:val="007D76EF"/>
    <w:rsid w:val="008009B6"/>
    <w:rsid w:val="00820200"/>
    <w:rsid w:val="008757C4"/>
    <w:rsid w:val="0091482D"/>
    <w:rsid w:val="009208F1"/>
    <w:rsid w:val="009D1E68"/>
    <w:rsid w:val="00A54A6F"/>
    <w:rsid w:val="00AA3AD9"/>
    <w:rsid w:val="00AC294F"/>
    <w:rsid w:val="00D00BCD"/>
    <w:rsid w:val="00D17BC7"/>
    <w:rsid w:val="00DB3C33"/>
    <w:rsid w:val="00E068AD"/>
    <w:rsid w:val="00E20DFF"/>
    <w:rsid w:val="00E31E76"/>
    <w:rsid w:val="00EB107E"/>
    <w:rsid w:val="00EF37BB"/>
    <w:rsid w:val="00F575E6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10</Pages>
  <Words>2378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17</cp:revision>
  <dcterms:created xsi:type="dcterms:W3CDTF">2025-02-09T18:28:00Z</dcterms:created>
  <dcterms:modified xsi:type="dcterms:W3CDTF">2025-09-14T13:59:00Z</dcterms:modified>
</cp:coreProperties>
</file>